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2B588C90" w:rsidR="007E3CCC" w:rsidRPr="00B450BA" w:rsidRDefault="00E15982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F152FFF" wp14:editId="01EC6BF1">
                <wp:simplePos x="0" y="0"/>
                <wp:positionH relativeFrom="column">
                  <wp:posOffset>2019300</wp:posOffset>
                </wp:positionH>
                <wp:positionV relativeFrom="paragraph">
                  <wp:posOffset>2705100</wp:posOffset>
                </wp:positionV>
                <wp:extent cx="5353050" cy="1619250"/>
                <wp:effectExtent l="0" t="0" r="0" b="0"/>
                <wp:wrapNone/>
                <wp:docPr id="13493606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1619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970F2" w14:textId="77777777" w:rsidR="00E15982" w:rsidRPr="00E15982" w:rsidRDefault="00E15982" w:rsidP="00E15982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E15982">
                              <w:rPr>
                                <w:sz w:val="32"/>
                                <w:szCs w:val="32"/>
                              </w:rPr>
                              <w:t>Santiago Yosa González</w:t>
                            </w:r>
                          </w:p>
                          <w:p w14:paraId="6788E695" w14:textId="5A97D0EA" w:rsidR="00E15982" w:rsidRPr="00976B7E" w:rsidRDefault="00E15982" w:rsidP="00E15982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Ingeniero Sistemas de Información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152FF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9pt;margin-top:213pt;width:421.5pt;height:12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hPt9wEAAM4DAAAOAAAAZHJzL2Uyb0RvYy54bWysU11v2yAUfZ+0/4B4X2yncddYcaquXadJ&#10;3YfU7gdgjGM04DIgsbNfvwt202h7q+YHxPXlHu4597C5HrUiB+G8BFPTYpFTIgyHVppdTX883b+7&#10;osQHZlqmwIiaHoWn19u3bzaDrcQSelCtcARBjK8GW9M+BFtlmee90MwvwAqDyQ6cZgFDt8taxwZE&#10;1ypb5vllNoBrrQMuvMe/d1OSbhN+1wkevnWdF4GommJvIa0urU1cs+2GVTvHbC/53AZ7RReaSYOX&#10;nqDuWGBk7+Q/UFpyBx66sOCgM+g6yUXigGyK/C82jz2zInFBcbw9yeT/Hyz/eni03x0J4wcYcYCJ&#10;hLcPwH96YuC2Z2YnbpyDoResxYuLKFk2WF/NpVFqX/kI0gxfoMUhs32ABDR2TkdVkCdBdBzA8SS6&#10;GAPh+LO8KC/yElMcc8VlsV5iEO9g1XO5dT58EqBJ3NTU4VQTPDs8+DAdfT4SbzNwL5VKk1WGDDVd&#10;l8syFZxltAxoPCV1Ta/y+E1WiCw/mjYVBybVtMdelJlpR6YT5zA2Ix6M9BtojyiAg8lg+CBw04P7&#10;TcmA5qqp/7VnTlCiPhsUcV2sVtGNKViV75cYuPNMc55hhiNUTQMl0/Y2JAdPXG9Q7E4mGV46mXtF&#10;0yQhZ4NHV57H6dTLM9z+AQAA//8DAFBLAwQUAAYACAAAACEAnWasw94AAAAMAQAADwAAAGRycy9k&#10;b3ducmV2LnhtbEyPwU7DMBBE70j8g7VI3KidUqIQsqkQiCuIApV6c5NtEhGvo9htwt+zPcHtjXY0&#10;O1OsZ9erE42h84yQLAwo4srXHTcInx8vNxmoEC3XtvdMCD8UYF1eXhQ2r/3E73TaxEZJCIfcIrQx&#10;DrnWoWrJ2bDwA7HcDn50NoocG12PdpJw1+ulMal2tmP50NqBnlqqvjdHh/D1ethtV+ateXZ3w+Rn&#10;o9nda8Trq/nxAVSkOf6Z4VxfqkMpnfb+yHVQPcJtksmWiLBapgJnR5ImQnuENBPQZaH/jyh/AQAA&#10;//8DAFBLAQItABQABgAIAAAAIQC2gziS/gAAAOEBAAATAAAAAAAAAAAAAAAAAAAAAABbQ29udGVu&#10;dF9UeXBlc10ueG1sUEsBAi0AFAAGAAgAAAAhADj9If/WAAAAlAEAAAsAAAAAAAAAAAAAAAAALwEA&#10;AF9yZWxzLy5yZWxzUEsBAi0AFAAGAAgAAAAhANBuE+33AQAAzgMAAA4AAAAAAAAAAAAAAAAALgIA&#10;AGRycy9lMm9Eb2MueG1sUEsBAi0AFAAGAAgAAAAhAJ1mrMPeAAAADAEAAA8AAAAAAAAAAAAAAAAA&#10;UQQAAGRycy9kb3ducmV2LnhtbFBLBQYAAAAABAAEAPMAAABcBQAAAAA=&#10;" filled="f" stroked="f">
                <v:textbox>
                  <w:txbxContent>
                    <w:p w14:paraId="08D970F2" w14:textId="77777777" w:rsidR="00E15982" w:rsidRPr="00E15982" w:rsidRDefault="00E15982" w:rsidP="00E15982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E15982">
                        <w:rPr>
                          <w:sz w:val="32"/>
                          <w:szCs w:val="32"/>
                        </w:rPr>
                        <w:t>Santiago Yosa González</w:t>
                      </w:r>
                    </w:p>
                    <w:p w14:paraId="6788E695" w14:textId="5A97D0EA" w:rsidR="00E15982" w:rsidRPr="00976B7E" w:rsidRDefault="00E15982" w:rsidP="00E15982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Ingeniero Sistemas de Información</w:t>
                      </w:r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5F5BC7C" w:rsidR="007E3CCC" w:rsidRPr="00C65E8E" w:rsidRDefault="00C517BD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269C2B5">
                <wp:simplePos x="0" y="0"/>
                <wp:positionH relativeFrom="column">
                  <wp:posOffset>5341620</wp:posOffset>
                </wp:positionH>
                <wp:positionV relativeFrom="paragraph">
                  <wp:posOffset>7620</wp:posOffset>
                </wp:positionV>
                <wp:extent cx="5353050" cy="47244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72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5FB6B" w14:textId="77777777" w:rsidR="00DB3DE2" w:rsidRPr="00DB3DE2" w:rsidRDefault="00DB3DE2" w:rsidP="00DB3DE2">
                            <w:pPr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Etiquetas de formulario</w:t>
                            </w:r>
                          </w:p>
                          <w:p w14:paraId="10DE016E" w14:textId="539BF41D" w:rsidR="00DB3DE2" w:rsidRPr="0076152F" w:rsidRDefault="00DB3DE2" w:rsidP="00DB3DE2">
                            <w:pPr>
                              <w:rPr>
                                <w:sz w:val="52"/>
                                <w:szCs w:val="56"/>
                              </w:rPr>
                            </w:pPr>
                            <w:r w:rsidRPr="0076152F">
                              <w:rPr>
                                <w:sz w:val="52"/>
                                <w:szCs w:val="56"/>
                              </w:rPr>
                              <w:t xml:space="preserve">• </w:t>
                            </w:r>
                            <w:proofErr w:type="spellStart"/>
                            <w:r w:rsidRPr="0076152F">
                              <w:rPr>
                                <w:sz w:val="52"/>
                                <w:szCs w:val="56"/>
                              </w:rPr>
                              <w:t>form</w:t>
                            </w:r>
                            <w:proofErr w:type="spellEnd"/>
                            <w:r w:rsidRPr="0076152F">
                              <w:rPr>
                                <w:sz w:val="52"/>
                                <w:szCs w:val="56"/>
                              </w:rPr>
                              <w:t xml:space="preserve">, input, </w:t>
                            </w:r>
                            <w:proofErr w:type="spellStart"/>
                            <w:r w:rsidRPr="0076152F">
                              <w:rPr>
                                <w:sz w:val="52"/>
                                <w:szCs w:val="56"/>
                              </w:rPr>
                              <w:t>label</w:t>
                            </w:r>
                            <w:proofErr w:type="spellEnd"/>
                            <w:r w:rsidRPr="0076152F">
                              <w:rPr>
                                <w:sz w:val="52"/>
                                <w:szCs w:val="56"/>
                              </w:rPr>
                              <w:t xml:space="preserve">, </w:t>
                            </w:r>
                            <w:proofErr w:type="spellStart"/>
                            <w:r w:rsidRPr="0076152F">
                              <w:rPr>
                                <w:sz w:val="52"/>
                                <w:szCs w:val="56"/>
                              </w:rPr>
                              <w:t>button</w:t>
                            </w:r>
                            <w:proofErr w:type="spellEnd"/>
                            <w:r>
                              <w:rPr>
                                <w:sz w:val="52"/>
                                <w:szCs w:val="56"/>
                              </w:rPr>
                              <w:t xml:space="preserve">, </w:t>
                            </w:r>
                            <w:proofErr w:type="spellStart"/>
                            <w:r w:rsidRPr="0076152F">
                              <w:rPr>
                                <w:sz w:val="52"/>
                                <w:szCs w:val="56"/>
                              </w:rPr>
                              <w:t>select</w:t>
                            </w:r>
                            <w:proofErr w:type="spellEnd"/>
                            <w:r w:rsidRPr="0076152F">
                              <w:rPr>
                                <w:sz w:val="52"/>
                                <w:szCs w:val="56"/>
                              </w:rPr>
                              <w:t xml:space="preserve">, </w:t>
                            </w:r>
                            <w:proofErr w:type="spellStart"/>
                            <w:r w:rsidRPr="0076152F">
                              <w:rPr>
                                <w:sz w:val="52"/>
                                <w:szCs w:val="56"/>
                              </w:rPr>
                              <w:t>textarea</w:t>
                            </w:r>
                            <w:proofErr w:type="spellEnd"/>
                          </w:p>
                          <w:p w14:paraId="2FE993EE" w14:textId="4B782297" w:rsidR="00DB3DE2" w:rsidRPr="00DB3DE2" w:rsidRDefault="00DB3DE2" w:rsidP="00DB3DE2">
                            <w:pPr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52"/>
                                <w:szCs w:val="56"/>
                              </w:rPr>
                              <w:t>Atributos de las etiquetas de formulario</w:t>
                            </w:r>
                          </w:p>
                          <w:p w14:paraId="2EDCE96E" w14:textId="77777777" w:rsidR="00DB3DE2" w:rsidRPr="0076152F" w:rsidRDefault="00DB3DE2" w:rsidP="00DB3DE2">
                            <w:pPr>
                              <w:rPr>
                                <w:sz w:val="52"/>
                                <w:szCs w:val="56"/>
                                <w:lang w:val="en-US"/>
                              </w:rPr>
                            </w:pPr>
                            <w:r w:rsidRPr="0076152F">
                              <w:rPr>
                                <w:sz w:val="52"/>
                                <w:szCs w:val="56"/>
                                <w:lang w:val="en-US"/>
                              </w:rPr>
                              <w:t xml:space="preserve">• type, name, value, min, max entre </w:t>
                            </w:r>
                            <w:proofErr w:type="spellStart"/>
                            <w:r w:rsidRPr="0076152F">
                              <w:rPr>
                                <w:sz w:val="52"/>
                                <w:szCs w:val="56"/>
                                <w:lang w:val="en-US"/>
                              </w:rPr>
                              <w:t>otros</w:t>
                            </w:r>
                            <w:proofErr w:type="spellEnd"/>
                            <w:r>
                              <w:rPr>
                                <w:sz w:val="52"/>
                                <w:szCs w:val="56"/>
                                <w:lang w:val="en-US"/>
                              </w:rPr>
                              <w:t>.</w:t>
                            </w:r>
                          </w:p>
                          <w:p w14:paraId="4277DF42" w14:textId="117BF4AB" w:rsidR="008545F1" w:rsidRP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5660F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0" type="#_x0000_t202" style="position:absolute;margin-left:420.6pt;margin-top:.6pt;width:421.5pt;height:37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UKi/QEAANUDAAAOAAAAZHJzL2Uyb0RvYy54bWysU11v2yAUfZ+0/4B4X+y48dpaIVXXrtOk&#10;7kPq9gMIxjEacBmQ2Nmv3wW7abS9TfMD4nJ9D/ece1jfjEaTg/RBgWV0uSgpkVZAq+yO0e/fHt5c&#10;URIity3XYCWjRxnozeb1q/XgGllBD7qVniCIDc3gGO1jdE1RBNFLw8MCnLSY7MAbHjH0u6L1fEB0&#10;o4uqLN8WA/jWeRAyBDy9n5J0k/G7Tor4peuCjEQzir3FvPq8btNabNa82XnueiXmNvg/dGG4snjp&#10;CeqeR072Xv0FZZTwEKCLCwGmgK5TQmYOyGZZ/sHmqedOZi4oTnAnmcL/gxWfD0/uqydxfAcjDjCT&#10;CO4RxI9ALNz13O7krfcw9JK3ePEySVYMLjRzaZI6NCGBbIdP0OKQ+T5CBho7b5IqyJMgOg7geBJd&#10;jpEIPKwv6ouyxpTA3OqyWq3KPJaCN8/lzof4QYIhacOox6lmeH54DDG1w5vnX9JtFh6U1nmy2pKB&#10;0eu6qnPBWcaoiMbTyjB6VaZvskJi+d62uThypac9XqDtTDsxnTjHcTsS1TJapdqkwhbaI+rgYfIZ&#10;vgvc9OB/UTKgxxgNP/fcS0r0R4taXi+RLJoyB6v6ssLAn2e25xluBUIxGimZtncxG3mifIuadyqr&#10;8dLJ3DJ6J4s0+zyZ8zzOf728xs1vAAAA//8DAFBLAwQUAAYACAAAACEAriuYnN4AAAAKAQAADwAA&#10;AGRycy9kb3ducmV2LnhtbEyPzU7DMBCE70h9B2uRuFG7UVpCiFNVIK6glh+Jmxtvk4h4HcVuE96e&#10;7ak97a5mNPtNsZ5cJ044hNaThsVcgUCqvG2p1vD58XqfgQjRkDWdJ9TwhwHW5eymMLn1I23xtIu1&#10;4BAKudHQxNjnUoaqQWfC3PdIrB384Ezkc6ilHczI4a6TiVIr6UxL/KExPT43WP3ujk7D19vh5ztV&#10;7/WLW/ajn5Qk9yi1vrudNk8gIk7xYoYzPqNDyUx7fyQbRKchSxcJW1ngcdZXWcrbXsNDukxAloW8&#10;rlD+AwAA//8DAFBLAQItABQABgAIAAAAIQC2gziS/gAAAOEBAAATAAAAAAAAAAAAAAAAAAAAAABb&#10;Q29udGVudF9UeXBlc10ueG1sUEsBAi0AFAAGAAgAAAAhADj9If/WAAAAlAEAAAsAAAAAAAAAAAAA&#10;AAAALwEAAF9yZWxzLy5yZWxzUEsBAi0AFAAGAAgAAAAhACslQqL9AQAA1QMAAA4AAAAAAAAAAAAA&#10;AAAALgIAAGRycy9lMm9Eb2MueG1sUEsBAi0AFAAGAAgAAAAhAK4rmJzeAAAACgEAAA8AAAAAAAAA&#10;AAAAAAAAVwQAAGRycy9kb3ducmV2LnhtbFBLBQYAAAAABAAEAPMAAABiBQAAAAA=&#10;" filled="f" stroked="f">
                <v:textbox>
                  <w:txbxContent>
                    <w:p w14:paraId="5B65FB6B" w14:textId="77777777" w:rsidR="00DB3DE2" w:rsidRPr="00DB3DE2" w:rsidRDefault="00DB3DE2" w:rsidP="00DB3DE2">
                      <w:pPr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DB3DE2">
                        <w:rPr>
                          <w:b/>
                          <w:bCs/>
                          <w:sz w:val="52"/>
                          <w:szCs w:val="56"/>
                        </w:rPr>
                        <w:t>Etiquetas de formulario</w:t>
                      </w:r>
                    </w:p>
                    <w:p w14:paraId="10DE016E" w14:textId="539BF41D" w:rsidR="00DB3DE2" w:rsidRPr="0076152F" w:rsidRDefault="00DB3DE2" w:rsidP="00DB3DE2">
                      <w:pPr>
                        <w:rPr>
                          <w:sz w:val="52"/>
                          <w:szCs w:val="56"/>
                        </w:rPr>
                      </w:pPr>
                      <w:r w:rsidRPr="0076152F">
                        <w:rPr>
                          <w:sz w:val="52"/>
                          <w:szCs w:val="56"/>
                        </w:rPr>
                        <w:t xml:space="preserve">• </w:t>
                      </w:r>
                      <w:proofErr w:type="spellStart"/>
                      <w:r w:rsidRPr="0076152F">
                        <w:rPr>
                          <w:sz w:val="52"/>
                          <w:szCs w:val="56"/>
                        </w:rPr>
                        <w:t>form</w:t>
                      </w:r>
                      <w:proofErr w:type="spellEnd"/>
                      <w:r w:rsidRPr="0076152F">
                        <w:rPr>
                          <w:sz w:val="52"/>
                          <w:szCs w:val="56"/>
                        </w:rPr>
                        <w:t xml:space="preserve">, input, </w:t>
                      </w:r>
                      <w:proofErr w:type="spellStart"/>
                      <w:r w:rsidRPr="0076152F">
                        <w:rPr>
                          <w:sz w:val="52"/>
                          <w:szCs w:val="56"/>
                        </w:rPr>
                        <w:t>label</w:t>
                      </w:r>
                      <w:proofErr w:type="spellEnd"/>
                      <w:r w:rsidRPr="0076152F">
                        <w:rPr>
                          <w:sz w:val="52"/>
                          <w:szCs w:val="56"/>
                        </w:rPr>
                        <w:t xml:space="preserve">, </w:t>
                      </w:r>
                      <w:proofErr w:type="spellStart"/>
                      <w:r w:rsidRPr="0076152F">
                        <w:rPr>
                          <w:sz w:val="52"/>
                          <w:szCs w:val="56"/>
                        </w:rPr>
                        <w:t>button</w:t>
                      </w:r>
                      <w:proofErr w:type="spellEnd"/>
                      <w:r>
                        <w:rPr>
                          <w:sz w:val="52"/>
                          <w:szCs w:val="56"/>
                        </w:rPr>
                        <w:t xml:space="preserve">, </w:t>
                      </w:r>
                      <w:proofErr w:type="spellStart"/>
                      <w:r w:rsidRPr="0076152F">
                        <w:rPr>
                          <w:sz w:val="52"/>
                          <w:szCs w:val="56"/>
                        </w:rPr>
                        <w:t>select</w:t>
                      </w:r>
                      <w:proofErr w:type="spellEnd"/>
                      <w:r w:rsidRPr="0076152F">
                        <w:rPr>
                          <w:sz w:val="52"/>
                          <w:szCs w:val="56"/>
                        </w:rPr>
                        <w:t xml:space="preserve">, </w:t>
                      </w:r>
                      <w:proofErr w:type="spellStart"/>
                      <w:r w:rsidRPr="0076152F">
                        <w:rPr>
                          <w:sz w:val="52"/>
                          <w:szCs w:val="56"/>
                        </w:rPr>
                        <w:t>textarea</w:t>
                      </w:r>
                      <w:proofErr w:type="spellEnd"/>
                    </w:p>
                    <w:p w14:paraId="2FE993EE" w14:textId="4B782297" w:rsidR="00DB3DE2" w:rsidRPr="00DB3DE2" w:rsidRDefault="00DB3DE2" w:rsidP="00DB3DE2">
                      <w:pPr>
                        <w:rPr>
                          <w:b/>
                          <w:bCs/>
                          <w:sz w:val="52"/>
                          <w:szCs w:val="56"/>
                        </w:rPr>
                      </w:pPr>
                      <w:r w:rsidRPr="00DB3DE2">
                        <w:rPr>
                          <w:b/>
                          <w:bCs/>
                          <w:sz w:val="52"/>
                          <w:szCs w:val="56"/>
                        </w:rPr>
                        <w:t>Atributos de las etiquetas de formulario</w:t>
                      </w:r>
                    </w:p>
                    <w:p w14:paraId="2EDCE96E" w14:textId="77777777" w:rsidR="00DB3DE2" w:rsidRPr="0076152F" w:rsidRDefault="00DB3DE2" w:rsidP="00DB3DE2">
                      <w:pPr>
                        <w:rPr>
                          <w:sz w:val="52"/>
                          <w:szCs w:val="56"/>
                          <w:lang w:val="en-US"/>
                        </w:rPr>
                      </w:pPr>
                      <w:r w:rsidRPr="0076152F">
                        <w:rPr>
                          <w:sz w:val="52"/>
                          <w:szCs w:val="56"/>
                          <w:lang w:val="en-US"/>
                        </w:rPr>
                        <w:t xml:space="preserve">• type, name, value, min, max entre </w:t>
                      </w:r>
                      <w:proofErr w:type="spellStart"/>
                      <w:r w:rsidRPr="0076152F">
                        <w:rPr>
                          <w:sz w:val="52"/>
                          <w:szCs w:val="56"/>
                          <w:lang w:val="en-US"/>
                        </w:rPr>
                        <w:t>otros</w:t>
                      </w:r>
                      <w:proofErr w:type="spellEnd"/>
                      <w:r>
                        <w:rPr>
                          <w:sz w:val="52"/>
                          <w:szCs w:val="56"/>
                          <w:lang w:val="en-US"/>
                        </w:rPr>
                        <w:t>.</w:t>
                      </w:r>
                    </w:p>
                    <w:p w14:paraId="4277DF42" w14:textId="117BF4AB" w:rsidR="008545F1" w:rsidRPr="0075660F" w:rsidRDefault="0075660F" w:rsidP="0075660F">
                      <w:pPr>
                        <w:spacing w:after="0" w:line="276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75660F">
                        <w:rPr>
                          <w:sz w:val="40"/>
                          <w:szCs w:val="40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1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Mu+wEAANQDAAAOAAAAZHJzL2Uyb0RvYy54bWysU8tu2zAQvBfoPxC815Jdy3UE00GaNEWB&#10;9AGk/QCaoiyiJJclaUvu12dJKY7R3orqQCy12tmd2dHmejCaHKUPCiyj81lJibQCGmX3jP74fv9m&#10;TUmI3DZcg5WMnmSg19vXrza9q+UCOtCN9ARBbKh7x2gXo6uLIohOGh5m4KTFZAve8IhXvy8az3tE&#10;N7pYlOWq6ME3zoOQIeDbuzFJtxm/baWIX9s2yEg0ozhbzKfP5y6dxXbD673nrlNiGoP/wxSGK4tN&#10;z1B3PHJy8OovKKOEhwBtnAkwBbStEjJzQDbz8g82jx13MnNBcYI7yxT+H6z4cnx03zyJw3sYcIGZ&#10;RHAPIH4GYuG243Yvb7yHvpO8wcbzJFnRu1BPpUnqUIcEsus/Q4NL5ocIGWhovUmqIE+C6LiA01l0&#10;OUQi8OWiWlXLElMCcxiu1lVuwevnaudD/CjBkBQw6nGpGZ0fH0JM0/D6+ZPUzMK90jovVlvSM3pV&#10;LapccJExKqLvtDKMrsv0jE5IJD/YJhdHrvQYYwNtJ9aJ6Eg5DruBqIbRt6k2ibCD5oQyeBhthr8F&#10;Bh3435T0aDFGw68D95IS/cmilFfz5TJ5Ml+W1bsFXvxlZneZ4VYgFKORkjG8jdnHI+UblLxVWY2X&#10;SaaR0TpZpMnmyZuX9/zVy8+4fQI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AWQPMu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5F4C9FFC" w:rsidR="007E3CCC" w:rsidRPr="00C65E8E" w:rsidRDefault="00CF091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4B688D5C">
                <wp:simplePos x="0" y="0"/>
                <wp:positionH relativeFrom="margin">
                  <wp:posOffset>5349240</wp:posOffset>
                </wp:positionH>
                <wp:positionV relativeFrom="paragraph">
                  <wp:posOffset>393700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23043A11" w:rsidR="00067BD6" w:rsidRPr="00B450BA" w:rsidRDefault="00453BC6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453BC6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Maquetación de páginas 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21.2pt;margin-top:31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gjTauN8AAAALAQAADwAA&#10;AGRycy9kb3ducmV2LnhtbEyPTU/DMAyG70j8h8hI3FhC6aquazohEFcQ40PaLWu8tqJxqiZby7/H&#10;O7GbLT96/bzlZna9OOEYOk8a7hcKBFLtbUeNhs+Pl7scRIiGrOk9oYZfDLCprq9KU1g/0TuetrER&#10;HEKhMBraGIdCylC36ExY+AGJbwc/OhN5HRtpRzNxuOtlolQmnemIP7RmwKcW65/t0Wn4ej3svlP1&#10;1jy75TD5WUlyK6n17c38uAYRcY7/MJz1WR0qdtr7I9kgeg15mqSMasgS7nQGsjxfgdjztHxIQFal&#10;vOxQ/QE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CCNNq43wAAAAsBAAAPAAAAAAAA&#10;AAAAAAAAAFcEAABkcnMvZG93bnJldi54bWxQSwUGAAAAAAQABADzAAAAYwUAAAAA&#10;" filled="f" stroked="f">
                <v:textbox>
                  <w:txbxContent>
                    <w:p w14:paraId="1AF45C38" w14:textId="23043A11" w:rsidR="00067BD6" w:rsidRPr="00B450BA" w:rsidRDefault="00453BC6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453BC6">
                        <w:rPr>
                          <w:b/>
                          <w:color w:val="E73B75"/>
                          <w:w w:val="102"/>
                          <w:sz w:val="56"/>
                        </w:rPr>
                        <w:t>Maquetación de páginas Web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294946" w14:textId="026A5C9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5033FD3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2AB0F16A" w14:textId="75812877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395773B9" wp14:editId="2699C48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0375"/>
                <wp:effectExtent l="0" t="0" r="0" b="0"/>
                <wp:wrapNone/>
                <wp:docPr id="19471251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DC6A76" w14:textId="14244595" w:rsidR="0075660F" w:rsidRPr="0075660F" w:rsidRDefault="0088540D" w:rsidP="0075660F">
                            <w:pPr>
                              <w:spacing w:after="0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75660F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Situación </w:t>
                            </w:r>
                            <w:r w:rsidR="0075660F" w:rsidRPr="0075660F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- Analogía </w:t>
                            </w:r>
                            <w:r w:rsidR="00DB3DE2" w:rsidRPr="00DB3DE2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Ventanilla del Banco</w:t>
                            </w:r>
                          </w:p>
                          <w:p w14:paraId="1B8F9C92" w14:textId="77777777" w:rsidR="0075660F" w:rsidRPr="0075660F" w:rsidRDefault="0075660F" w:rsidP="0075660F">
                            <w:pPr>
                              <w:spacing w:after="0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4300849A" w14:textId="77777777" w:rsidR="00DB3DE2" w:rsidRDefault="00DB3DE2" w:rsidP="00DB3DE2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DB3DE2">
                              <w:rPr>
                                <w:sz w:val="44"/>
                                <w:szCs w:val="48"/>
                              </w:rPr>
                              <w:t>Imagina que vas a un banco.</w:t>
                            </w:r>
                          </w:p>
                          <w:p w14:paraId="3BFF4309" w14:textId="77777777" w:rsidR="00DB3DE2" w:rsidRPr="00DB3DE2" w:rsidRDefault="00DB3DE2" w:rsidP="00DB3DE2">
                            <w:p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05EBE516" w14:textId="77777777" w:rsidR="00DB3DE2" w:rsidRDefault="00DB3DE2" w:rsidP="00DB3DE2">
                            <w:pPr>
                              <w:numPr>
                                <w:ilvl w:val="0"/>
                                <w:numId w:val="8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El Formulario (&lt;</w:t>
                            </w:r>
                            <w:proofErr w:type="spellStart"/>
                            <w:r w:rsidRPr="00DB3D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form</w:t>
                            </w:r>
                            <w:proofErr w:type="spellEnd"/>
                            <w:r w:rsidRPr="00DB3D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&gt;):</w:t>
                            </w:r>
                            <w:r w:rsidRPr="00DB3DE2">
                              <w:rPr>
                                <w:sz w:val="44"/>
                                <w:szCs w:val="48"/>
                              </w:rPr>
                              <w:t xml:space="preserve"> Es el sobre o la carpeta donde metes todos tus documentos. Tiene una etiqueta que dice a qué departamento va (</w:t>
                            </w:r>
                            <w:proofErr w:type="spellStart"/>
                            <w:r w:rsidRPr="00DB3DE2">
                              <w:rPr>
                                <w:sz w:val="44"/>
                                <w:szCs w:val="48"/>
                              </w:rPr>
                              <w:t>action</w:t>
                            </w:r>
                            <w:proofErr w:type="spellEnd"/>
                            <w:r w:rsidRPr="00DB3DE2">
                              <w:rPr>
                                <w:sz w:val="44"/>
                                <w:szCs w:val="48"/>
                              </w:rPr>
                              <w:t xml:space="preserve">) y cómo se debe entregar (correo normal o certificado - </w:t>
                            </w:r>
                            <w:proofErr w:type="spellStart"/>
                            <w:r w:rsidRPr="00DB3DE2">
                              <w:rPr>
                                <w:sz w:val="44"/>
                                <w:szCs w:val="48"/>
                              </w:rPr>
                              <w:t>method</w:t>
                            </w:r>
                            <w:proofErr w:type="spellEnd"/>
                            <w:r w:rsidRPr="00DB3DE2">
                              <w:rPr>
                                <w:sz w:val="44"/>
                                <w:szCs w:val="48"/>
                              </w:rPr>
                              <w:t>).</w:t>
                            </w:r>
                          </w:p>
                          <w:p w14:paraId="1918558D" w14:textId="77777777" w:rsidR="00DB3DE2" w:rsidRPr="00DB3DE2" w:rsidRDefault="00DB3DE2" w:rsidP="00DB3DE2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45C02800" w14:textId="77777777" w:rsidR="00DB3DE2" w:rsidRDefault="00DB3DE2" w:rsidP="00DB3DE2">
                            <w:pPr>
                              <w:numPr>
                                <w:ilvl w:val="0"/>
                                <w:numId w:val="8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Los Campos (&lt;input&gt;, &lt;</w:t>
                            </w:r>
                            <w:proofErr w:type="spellStart"/>
                            <w:r w:rsidRPr="00DB3D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textarea</w:t>
                            </w:r>
                            <w:proofErr w:type="spellEnd"/>
                            <w:r w:rsidRPr="00DB3D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&gt;):</w:t>
                            </w:r>
                            <w:r w:rsidRPr="00DB3DE2">
                              <w:rPr>
                                <w:sz w:val="44"/>
                                <w:szCs w:val="48"/>
                              </w:rPr>
                              <w:t xml:space="preserve"> Son los espacios en blanco en el papel. Algunos son pequeños (nombre), otros grandes (comentarios).</w:t>
                            </w:r>
                          </w:p>
                          <w:p w14:paraId="146047B3" w14:textId="77777777" w:rsidR="00DB3DE2" w:rsidRPr="00DB3DE2" w:rsidRDefault="00DB3DE2" w:rsidP="00DB3DE2">
                            <w:pPr>
                              <w:spacing w:after="0"/>
                              <w:ind w:left="720"/>
                              <w:rPr>
                                <w:sz w:val="44"/>
                                <w:szCs w:val="48"/>
                              </w:rPr>
                            </w:pPr>
                          </w:p>
                          <w:p w14:paraId="77CB6BE0" w14:textId="77777777" w:rsidR="00DB3DE2" w:rsidRPr="00DB3DE2" w:rsidRDefault="00DB3DE2" w:rsidP="00DB3DE2">
                            <w:pPr>
                              <w:numPr>
                                <w:ilvl w:val="0"/>
                                <w:numId w:val="8"/>
                              </w:numPr>
                              <w:spacing w:after="0"/>
                              <w:rPr>
                                <w:sz w:val="44"/>
                                <w:szCs w:val="48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Las Etiquetas (&lt;</w:t>
                            </w:r>
                            <w:proofErr w:type="spellStart"/>
                            <w:r w:rsidRPr="00DB3D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label</w:t>
                            </w:r>
                            <w:proofErr w:type="spellEnd"/>
                            <w:r w:rsidRPr="00DB3DE2">
                              <w:rPr>
                                <w:b/>
                                <w:bCs/>
                                <w:sz w:val="44"/>
                                <w:szCs w:val="48"/>
                              </w:rPr>
                              <w:t>&gt;):</w:t>
                            </w:r>
                            <w:r w:rsidRPr="00DB3DE2">
                              <w:rPr>
                                <w:sz w:val="44"/>
                                <w:szCs w:val="48"/>
                              </w:rPr>
                              <w:t xml:space="preserve"> Son las instrucciones impresas al lado del espacio en blanco que dicen "Nombre aquí". Sin ellas, verías un espacio en blanco y no sabrías qué escribir.</w:t>
                            </w:r>
                          </w:p>
                          <w:p w14:paraId="51F67572" w14:textId="77777777" w:rsidR="00DB3DE2" w:rsidRPr="00DB3DE2" w:rsidRDefault="00DB3DE2" w:rsidP="00DB3DE2">
                            <w:pPr>
                              <w:spacing w:after="0"/>
                              <w:ind w:left="72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  <w:p w14:paraId="0E6385AE" w14:textId="77777777" w:rsidR="0088540D" w:rsidRPr="007A09CD" w:rsidRDefault="0088540D" w:rsidP="00E15982">
                            <w:pPr>
                              <w:spacing w:after="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773B9" id="_x0000_s1033" type="#_x0000_t202" style="position:absolute;margin-left:0;margin-top:0;width:862.7pt;height:536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25X/QEAANYDAAAOAAAAZHJzL2Uyb0RvYy54bWysU11v2yAUfZ+0/4B4X+xkSZpYIVXXrtOk&#10;7kNq9wMIxjEacBmQ2Nmv3wW7abS9VfMD4vrCufece9hc90aTo/RBgWV0OikpkVZAreye0R9P9+9W&#10;lITIbc01WMnoSQZ6vX37ZtO5Ss6gBV1LTxDEhqpzjLYxuqoogmil4WECTlpMNuANjxj6fVF73iG6&#10;0cWsLJdFB752HoQMAf/eDUm6zfhNI0X81jRBRqIZxd5iXn1ed2ktthte7T13rRJjG/wVXRiuLBY9&#10;Q93xyMnBq3+gjBIeAjRxIsAU0DRKyMwB2UzLv9g8ttzJzAXFCe4sU/h/sOLr8dF99yT2H6DHAWYS&#10;wT2A+BmIhduW27288R66VvIaC0+TZEXnQjVeTVKHKiSQXfcFahwyP0TIQH3jTVIFeRJExwGczqLL&#10;PhKRSpbrxXK2xpzA5HI1Ld9fLXIRXj3fdz7ETxIMSRtGPY414/PjQ4ipH149H0nlLNwrrfNotSUd&#10;o+vFbJEvXGSMiug8rQyjqzJ9gxcSzY+2zpcjV3rYYwFtR96J6kA69rueqJrR3G+SYQf1CYXwMBgN&#10;HwZuWvC/KenQZIyGXwfuJSX6s0Ux19P5PLkyB/PF1QwDf5nZXWa4FQjFaKRk2N7G7OSB8g2K3qis&#10;xksnY8tonizSaPTkzss4n3p5jts/AAAA//8DAFBLAwQUAAYACAAAACEAjHnsUdsAAAAHAQAADwAA&#10;AGRycy9kb3ducmV2LnhtbEyPS0/DMBCE70j9D9ZW4kbXrVoeIU5VgbiCKA+Jmxtvk4h4HcVuE/49&#10;Wy7lsprVrGa/ydejb9WR+tgENjCfaVDEZXANVwbe356ubkHFZNnZNjAZ+KEI62JykdvMhYFf6bhN&#10;lZIQjpk1UKfUZYixrMnbOAsdsXj70HubZO0rdL0dJNy3uND6Gr1tWD7UtqOHmsrv7cEb+Hjef30u&#10;9Uv16FfdEEaN7O/QmMvpuLkHlWhM52M44Qs6FMK0Cwd2UbUGpEj6myfvZrFagtqJ0iIBixz/8xe/&#10;AAAA//8DAFBLAQItABQABgAIAAAAIQC2gziS/gAAAOEBAAATAAAAAAAAAAAAAAAAAAAAAABbQ29u&#10;dGVudF9UeXBlc10ueG1sUEsBAi0AFAAGAAgAAAAhADj9If/WAAAAlAEAAAsAAAAAAAAAAAAAAAAA&#10;LwEAAF9yZWxzLy5yZWxzUEsBAi0AFAAGAAgAAAAhABz3blf9AQAA1gMAAA4AAAAAAAAAAAAAAAAA&#10;LgIAAGRycy9lMm9Eb2MueG1sUEsBAi0AFAAGAAgAAAAhAIx57FHbAAAABwEAAA8AAAAAAAAAAAAA&#10;AAAAVwQAAGRycy9kb3ducmV2LnhtbFBLBQYAAAAABAAEAPMAAABfBQAAAAA=&#10;" filled="f" stroked="f">
                <v:textbox>
                  <w:txbxContent>
                    <w:p w14:paraId="46DC6A76" w14:textId="14244595" w:rsidR="0075660F" w:rsidRPr="0075660F" w:rsidRDefault="0088540D" w:rsidP="0075660F">
                      <w:pPr>
                        <w:spacing w:after="0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75660F">
                        <w:rPr>
                          <w:b/>
                          <w:bCs/>
                          <w:sz w:val="48"/>
                          <w:szCs w:val="48"/>
                        </w:rPr>
                        <w:t xml:space="preserve">Situación </w:t>
                      </w:r>
                      <w:r w:rsidR="0075660F" w:rsidRPr="0075660F">
                        <w:rPr>
                          <w:b/>
                          <w:bCs/>
                          <w:sz w:val="48"/>
                          <w:szCs w:val="48"/>
                        </w:rPr>
                        <w:t xml:space="preserve">- Analogía </w:t>
                      </w:r>
                      <w:r w:rsidR="00DB3DE2" w:rsidRPr="00DB3DE2">
                        <w:rPr>
                          <w:b/>
                          <w:bCs/>
                          <w:sz w:val="48"/>
                          <w:szCs w:val="48"/>
                        </w:rPr>
                        <w:t>Ventanilla del Banco</w:t>
                      </w:r>
                    </w:p>
                    <w:p w14:paraId="1B8F9C92" w14:textId="77777777" w:rsidR="0075660F" w:rsidRPr="0075660F" w:rsidRDefault="0075660F" w:rsidP="0075660F">
                      <w:pPr>
                        <w:spacing w:after="0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4300849A" w14:textId="77777777" w:rsidR="00DB3DE2" w:rsidRDefault="00DB3DE2" w:rsidP="00DB3DE2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DB3DE2">
                        <w:rPr>
                          <w:sz w:val="44"/>
                          <w:szCs w:val="48"/>
                        </w:rPr>
                        <w:t>Imagina que vas a un banco.</w:t>
                      </w:r>
                    </w:p>
                    <w:p w14:paraId="3BFF4309" w14:textId="77777777" w:rsidR="00DB3DE2" w:rsidRPr="00DB3DE2" w:rsidRDefault="00DB3DE2" w:rsidP="00DB3DE2">
                      <w:pPr>
                        <w:spacing w:after="0"/>
                        <w:rPr>
                          <w:sz w:val="44"/>
                          <w:szCs w:val="48"/>
                        </w:rPr>
                      </w:pPr>
                    </w:p>
                    <w:p w14:paraId="05EBE516" w14:textId="77777777" w:rsidR="00DB3DE2" w:rsidRDefault="00DB3DE2" w:rsidP="00DB3DE2">
                      <w:pPr>
                        <w:numPr>
                          <w:ilvl w:val="0"/>
                          <w:numId w:val="8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DB3DE2">
                        <w:rPr>
                          <w:b/>
                          <w:bCs/>
                          <w:sz w:val="44"/>
                          <w:szCs w:val="48"/>
                        </w:rPr>
                        <w:t>El Formulario (&lt;</w:t>
                      </w:r>
                      <w:proofErr w:type="spellStart"/>
                      <w:r w:rsidRPr="00DB3DE2">
                        <w:rPr>
                          <w:b/>
                          <w:bCs/>
                          <w:sz w:val="44"/>
                          <w:szCs w:val="48"/>
                        </w:rPr>
                        <w:t>form</w:t>
                      </w:r>
                      <w:proofErr w:type="spellEnd"/>
                      <w:r w:rsidRPr="00DB3DE2">
                        <w:rPr>
                          <w:b/>
                          <w:bCs/>
                          <w:sz w:val="44"/>
                          <w:szCs w:val="48"/>
                        </w:rPr>
                        <w:t>&gt;):</w:t>
                      </w:r>
                      <w:r w:rsidRPr="00DB3DE2">
                        <w:rPr>
                          <w:sz w:val="44"/>
                          <w:szCs w:val="48"/>
                        </w:rPr>
                        <w:t xml:space="preserve"> Es el sobre o la carpeta donde metes todos tus documentos. Tiene una etiqueta que dice a qué departamento va (</w:t>
                      </w:r>
                      <w:proofErr w:type="spellStart"/>
                      <w:r w:rsidRPr="00DB3DE2">
                        <w:rPr>
                          <w:sz w:val="44"/>
                          <w:szCs w:val="48"/>
                        </w:rPr>
                        <w:t>action</w:t>
                      </w:r>
                      <w:proofErr w:type="spellEnd"/>
                      <w:r w:rsidRPr="00DB3DE2">
                        <w:rPr>
                          <w:sz w:val="44"/>
                          <w:szCs w:val="48"/>
                        </w:rPr>
                        <w:t xml:space="preserve">) y cómo se debe entregar (correo normal o certificado - </w:t>
                      </w:r>
                      <w:proofErr w:type="spellStart"/>
                      <w:r w:rsidRPr="00DB3DE2">
                        <w:rPr>
                          <w:sz w:val="44"/>
                          <w:szCs w:val="48"/>
                        </w:rPr>
                        <w:t>method</w:t>
                      </w:r>
                      <w:proofErr w:type="spellEnd"/>
                      <w:r w:rsidRPr="00DB3DE2">
                        <w:rPr>
                          <w:sz w:val="44"/>
                          <w:szCs w:val="48"/>
                        </w:rPr>
                        <w:t>).</w:t>
                      </w:r>
                    </w:p>
                    <w:p w14:paraId="1918558D" w14:textId="77777777" w:rsidR="00DB3DE2" w:rsidRPr="00DB3DE2" w:rsidRDefault="00DB3DE2" w:rsidP="00DB3DE2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45C02800" w14:textId="77777777" w:rsidR="00DB3DE2" w:rsidRDefault="00DB3DE2" w:rsidP="00DB3DE2">
                      <w:pPr>
                        <w:numPr>
                          <w:ilvl w:val="0"/>
                          <w:numId w:val="8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DB3DE2">
                        <w:rPr>
                          <w:b/>
                          <w:bCs/>
                          <w:sz w:val="44"/>
                          <w:szCs w:val="48"/>
                        </w:rPr>
                        <w:t>Los Campos (&lt;input&gt;, &lt;</w:t>
                      </w:r>
                      <w:proofErr w:type="spellStart"/>
                      <w:r w:rsidRPr="00DB3DE2">
                        <w:rPr>
                          <w:b/>
                          <w:bCs/>
                          <w:sz w:val="44"/>
                          <w:szCs w:val="48"/>
                        </w:rPr>
                        <w:t>textarea</w:t>
                      </w:r>
                      <w:proofErr w:type="spellEnd"/>
                      <w:r w:rsidRPr="00DB3DE2">
                        <w:rPr>
                          <w:b/>
                          <w:bCs/>
                          <w:sz w:val="44"/>
                          <w:szCs w:val="48"/>
                        </w:rPr>
                        <w:t>&gt;):</w:t>
                      </w:r>
                      <w:r w:rsidRPr="00DB3DE2">
                        <w:rPr>
                          <w:sz w:val="44"/>
                          <w:szCs w:val="48"/>
                        </w:rPr>
                        <w:t xml:space="preserve"> Son los espacios en blanco en el papel. Algunos son pequeños (nombre), otros grandes (comentarios).</w:t>
                      </w:r>
                    </w:p>
                    <w:p w14:paraId="146047B3" w14:textId="77777777" w:rsidR="00DB3DE2" w:rsidRPr="00DB3DE2" w:rsidRDefault="00DB3DE2" w:rsidP="00DB3DE2">
                      <w:pPr>
                        <w:spacing w:after="0"/>
                        <w:ind w:left="720"/>
                        <w:rPr>
                          <w:sz w:val="44"/>
                          <w:szCs w:val="48"/>
                        </w:rPr>
                      </w:pPr>
                    </w:p>
                    <w:p w14:paraId="77CB6BE0" w14:textId="77777777" w:rsidR="00DB3DE2" w:rsidRPr="00DB3DE2" w:rsidRDefault="00DB3DE2" w:rsidP="00DB3DE2">
                      <w:pPr>
                        <w:numPr>
                          <w:ilvl w:val="0"/>
                          <w:numId w:val="8"/>
                        </w:numPr>
                        <w:spacing w:after="0"/>
                        <w:rPr>
                          <w:sz w:val="44"/>
                          <w:szCs w:val="48"/>
                        </w:rPr>
                      </w:pPr>
                      <w:r w:rsidRPr="00DB3DE2">
                        <w:rPr>
                          <w:b/>
                          <w:bCs/>
                          <w:sz w:val="44"/>
                          <w:szCs w:val="48"/>
                        </w:rPr>
                        <w:t>Las Etiquetas (&lt;</w:t>
                      </w:r>
                      <w:proofErr w:type="spellStart"/>
                      <w:r w:rsidRPr="00DB3DE2">
                        <w:rPr>
                          <w:b/>
                          <w:bCs/>
                          <w:sz w:val="44"/>
                          <w:szCs w:val="48"/>
                        </w:rPr>
                        <w:t>label</w:t>
                      </w:r>
                      <w:proofErr w:type="spellEnd"/>
                      <w:r w:rsidRPr="00DB3DE2">
                        <w:rPr>
                          <w:b/>
                          <w:bCs/>
                          <w:sz w:val="44"/>
                          <w:szCs w:val="48"/>
                        </w:rPr>
                        <w:t>&gt;):</w:t>
                      </w:r>
                      <w:r w:rsidRPr="00DB3DE2">
                        <w:rPr>
                          <w:sz w:val="44"/>
                          <w:szCs w:val="48"/>
                        </w:rPr>
                        <w:t xml:space="preserve"> Son las instrucciones impresas al lado del espacio en blanco que dicen "Nombre aquí". Sin ellas, verías un espacio en blanco y no sabrías qué escribir.</w:t>
                      </w:r>
                    </w:p>
                    <w:p w14:paraId="51F67572" w14:textId="77777777" w:rsidR="00DB3DE2" w:rsidRPr="00DB3DE2" w:rsidRDefault="00DB3DE2" w:rsidP="00DB3DE2">
                      <w:pPr>
                        <w:spacing w:after="0"/>
                        <w:ind w:left="720"/>
                        <w:rPr>
                          <w:sz w:val="36"/>
                          <w:szCs w:val="40"/>
                        </w:rPr>
                      </w:pPr>
                    </w:p>
                    <w:p w14:paraId="0E6385AE" w14:textId="77777777" w:rsidR="0088540D" w:rsidRPr="007A09CD" w:rsidRDefault="0088540D" w:rsidP="00E15982">
                      <w:pPr>
                        <w:spacing w:after="0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959BE6" w14:textId="7DDDFD90" w:rsidR="00325CD3" w:rsidRDefault="00325CD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4855871B" wp14:editId="6BD989F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79590"/>
                <wp:effectExtent l="0" t="0" r="0" b="0"/>
                <wp:wrapTopAndBottom/>
                <wp:docPr id="8151700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797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91A72" w14:textId="1A5593A3" w:rsidR="002D3AB4" w:rsidRDefault="00DB3DE2" w:rsidP="002D3AB4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El Contenedor Padre: &lt;</w:t>
                            </w:r>
                            <w:proofErr w:type="spellStart"/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form</w:t>
                            </w:r>
                            <w:proofErr w:type="spellEnd"/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&gt;</w:t>
                            </w:r>
                          </w:p>
                          <w:p w14:paraId="7F3C0FD2" w14:textId="77777777" w:rsidR="00DB3DE2" w:rsidRDefault="00DB3DE2" w:rsidP="002D3AB4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16A1BC16" w14:textId="77777777" w:rsidR="00DB3DE2" w:rsidRPr="00DB3DE2" w:rsidRDefault="00DB3DE2" w:rsidP="00DB3DE2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DB3DE2">
                              <w:rPr>
                                <w:sz w:val="48"/>
                                <w:szCs w:val="52"/>
                              </w:rPr>
                              <w:t>Es la etiqueta que envuelve todos los controles. Sin ella, los inputs son solo dibujos en la pantalla sin funcionalidad de envío.</w:t>
                            </w:r>
                          </w:p>
                          <w:p w14:paraId="289D0C05" w14:textId="77777777" w:rsidR="00DB3DE2" w:rsidRPr="00DB3DE2" w:rsidRDefault="00DB3DE2" w:rsidP="00DB3DE2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55B945B3" w14:textId="77777777" w:rsidR="00DB3DE2" w:rsidRPr="00DB3DE2" w:rsidRDefault="00DB3DE2" w:rsidP="00DB3DE2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Atributo </w:t>
                            </w:r>
                            <w:proofErr w:type="spellStart"/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action</w:t>
                            </w:r>
                            <w:proofErr w:type="spellEnd"/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 Especifica la URL a la que se enviarán los datos. (En este curso introductorio, usualmente será # o una página de gracias, ya que no tenemos </w:t>
                            </w:r>
                            <w:proofErr w:type="spellStart"/>
                            <w:r w:rsidRPr="00DB3DE2">
                              <w:rPr>
                                <w:sz w:val="48"/>
                                <w:szCs w:val="52"/>
                              </w:rPr>
                              <w:t>Backend</w:t>
                            </w:r>
                            <w:proofErr w:type="spellEnd"/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 aún).</w:t>
                            </w:r>
                          </w:p>
                          <w:p w14:paraId="38FA8D9D" w14:textId="77777777" w:rsidR="00DB3DE2" w:rsidRPr="00DB3DE2" w:rsidRDefault="00DB3DE2" w:rsidP="00DB3DE2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482C0FE6" w14:textId="7554A32A" w:rsidR="00DB3DE2" w:rsidRPr="00DB3DE2" w:rsidRDefault="00DB3DE2" w:rsidP="00DB3DE2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Atributo </w:t>
                            </w:r>
                            <w:proofErr w:type="spellStart"/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method</w:t>
                            </w:r>
                            <w:proofErr w:type="spellEnd"/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:</w:t>
                            </w:r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 Define cómo viajan los datos HTTP.</w:t>
                            </w:r>
                          </w:p>
                          <w:p w14:paraId="6544D99E" w14:textId="671B1B1D" w:rsidR="00DB3DE2" w:rsidRPr="00DB3DE2" w:rsidRDefault="00DB3DE2" w:rsidP="00DB3DE2">
                            <w:pPr>
                              <w:numPr>
                                <w:ilvl w:val="1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GET:</w:t>
                            </w:r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 Los datos viajan visibles en la URL (</w:t>
                            </w:r>
                            <w:proofErr w:type="spellStart"/>
                            <w:r w:rsidRPr="00DB3DE2">
                              <w:rPr>
                                <w:sz w:val="48"/>
                                <w:szCs w:val="52"/>
                              </w:rPr>
                              <w:t>ej</w:t>
                            </w:r>
                            <w:proofErr w:type="spellEnd"/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: </w:t>
                            </w:r>
                            <w:proofErr w:type="spellStart"/>
                            <w:r w:rsidRPr="00DB3DE2">
                              <w:rPr>
                                <w:sz w:val="48"/>
                                <w:szCs w:val="52"/>
                              </w:rPr>
                              <w:t>busqueda.php?q</w:t>
                            </w:r>
                            <w:proofErr w:type="spellEnd"/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=gatos). Rápido, </w:t>
                            </w:r>
                            <w:proofErr w:type="spellStart"/>
                            <w:r w:rsidRPr="00DB3DE2">
                              <w:rPr>
                                <w:sz w:val="48"/>
                                <w:szCs w:val="52"/>
                              </w:rPr>
                              <w:t>cacheable</w:t>
                            </w:r>
                            <w:proofErr w:type="spellEnd"/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, </w:t>
                            </w:r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inseguro</w:t>
                            </w:r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 para contraseñas.</w:t>
                            </w:r>
                          </w:p>
                          <w:p w14:paraId="1BB55555" w14:textId="77777777" w:rsidR="00DB3DE2" w:rsidRPr="00DB3DE2" w:rsidRDefault="00DB3DE2" w:rsidP="00DB3DE2">
                            <w:pPr>
                              <w:numPr>
                                <w:ilvl w:val="1"/>
                                <w:numId w:val="9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POST:</w:t>
                            </w:r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 Los datos viajan en el cuerpo de la petición HTTP, invisibles al usuario. </w:t>
                            </w:r>
                            <w:r w:rsidRPr="00DB3DE2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Seguro</w:t>
                            </w:r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 y capaz de enviar grandes cantidades de datos.</w:t>
                            </w:r>
                          </w:p>
                          <w:p w14:paraId="01357F41" w14:textId="77777777" w:rsidR="00DB3DE2" w:rsidRPr="00DB3DE2" w:rsidRDefault="00DB3DE2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38749A2C" w14:textId="77777777" w:rsidR="00DB3DE2" w:rsidRPr="00DB3DE2" w:rsidRDefault="00DB3DE2" w:rsidP="00DB3DE2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DB3DE2">
                              <w:rPr>
                                <w:sz w:val="48"/>
                                <w:szCs w:val="52"/>
                              </w:rPr>
                              <w:t>&lt;</w:t>
                            </w:r>
                            <w:proofErr w:type="spellStart"/>
                            <w:r w:rsidRPr="00DB3DE2">
                              <w:rPr>
                                <w:sz w:val="48"/>
                                <w:szCs w:val="52"/>
                              </w:rPr>
                              <w:t>form</w:t>
                            </w:r>
                            <w:proofErr w:type="spellEnd"/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DB3DE2">
                              <w:rPr>
                                <w:sz w:val="48"/>
                                <w:szCs w:val="52"/>
                              </w:rPr>
                              <w:t>action</w:t>
                            </w:r>
                            <w:proofErr w:type="spellEnd"/>
                            <w:r w:rsidRPr="00DB3DE2">
                              <w:rPr>
                                <w:sz w:val="48"/>
                                <w:szCs w:val="52"/>
                              </w:rPr>
                              <w:t xml:space="preserve">="/procesar-datos" </w:t>
                            </w:r>
                            <w:proofErr w:type="spellStart"/>
                            <w:r w:rsidRPr="00DB3DE2">
                              <w:rPr>
                                <w:sz w:val="48"/>
                                <w:szCs w:val="52"/>
                              </w:rPr>
                              <w:t>method</w:t>
                            </w:r>
                            <w:proofErr w:type="spellEnd"/>
                            <w:r w:rsidRPr="00DB3DE2">
                              <w:rPr>
                                <w:sz w:val="48"/>
                                <w:szCs w:val="52"/>
                              </w:rPr>
                              <w:t>="POST"&gt;</w:t>
                            </w:r>
                          </w:p>
                          <w:p w14:paraId="6C4B6DF0" w14:textId="73206B35" w:rsidR="00DB3DE2" w:rsidRPr="00DB3DE2" w:rsidRDefault="00DB3DE2" w:rsidP="00DB3DE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  <w:r w:rsidRPr="00DB3DE2">
                              <w:rPr>
                                <w:sz w:val="44"/>
                                <w:szCs w:val="48"/>
                              </w:rPr>
                              <w:t xml:space="preserve">   </w:t>
                            </w:r>
                          </w:p>
                          <w:p w14:paraId="04281BFC" w14:textId="54C7B77C" w:rsidR="00DB3DE2" w:rsidRPr="00DB3DE2" w:rsidRDefault="00DB3DE2" w:rsidP="00DB3DE2">
                            <w:pPr>
                              <w:spacing w:after="0" w:line="240" w:lineRule="auto"/>
                              <w:jc w:val="both"/>
                              <w:rPr>
                                <w:sz w:val="44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5871B" id="_x0000_s1034" type="#_x0000_t202" style="position:absolute;margin-left:0;margin-top:0;width:862.7pt;height:541.7pt;z-index:-251401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iN3/AEAANYDAAAOAAAAZHJzL2Uyb0RvYy54bWysU9uO0zAQfUfiHyy/06RVb4marpZdFiEt&#10;C9LCBziO01jYHmO7TcrXM3ay3QreEHmw7IznzJwzx7ubQStyEs5LMBWdz3JKhOHQSHOo6PdvD++2&#10;lPjATMMUGFHRs/D0Zv/2za63pVhAB6oRjiCI8WVvK9qFYMss87wTmvkZWGEw2ILTLODRHbLGsR7R&#10;tcoWeb7OenCNdcCF9/j3fgzSfcJvW8HDl7b1IhBVUewtpNWltY5rtt+x8uCY7SSf2mD/0IVm0mDR&#10;C9Q9C4wcnfwLSkvuwEMbZhx0Bm0ruUgckM08/4PNc8esSFxQHG8vMvn/B8ufTs/2qyNheA8DDjCR&#10;8PYR+A9PDNx1zBzErXPQd4I1WHgeJct668spNUrtSx9B6v4zNDhkdgyQgIbW6agK8iSIjgM4X0QX&#10;QyA8lsyL1XpRYIxjcL3dFJvNWISVL/nW+fBRgCZxU1GHY0347PToQ+yHlS9XYjkDD1KpNFplSF/R&#10;YrVYpYSriJYBnaekrug2j9/ohUjzg2lScmBSjXssoMzEO1IdSYehHohssOuYG2WooTmjEA5Go+HD&#10;wE0H7hclPZqsov7nkTlBifpkUMxivlxGV6bDcrVZ4MFdR+rrCDMcoSoaKBm3dyE5eaR8i6K3Mqnx&#10;2snUMponiTQZPbrz+pxuvT7H/W8AAAD//wMAUEsDBBQABgAIAAAAIQC8TXyv3AAAAAcBAAAPAAAA&#10;ZHJzL2Rvd25yZXYueG1sTI9PT8MwDMXvSHyHyEjcmMPoYJSmEwJxBW38kbh5jddWNE7VZGv59mRc&#10;4GI961nv/VysJtepAw+h9WLgcqZBsVTetlIbeHt9uliCCpHEUueFDXxzgFV5elJQbv0oaz5sYq1S&#10;iIScDDQx9jliqBp2FGa+Z0nezg+OYlqHGu1AYwp3Hc61vkZHraSGhnp+aLj62uydgffn3edHpl/q&#10;R7foRz9pFHeLxpyfTfd3oCJP8e8YjvgJHcrEtPV7sUF1BtIj8XcevZv5IgO1TUovrzLAssD//OUP&#10;AAAA//8DAFBLAQItABQABgAIAAAAIQC2gziS/gAAAOEBAAATAAAAAAAAAAAAAAAAAAAAAABbQ29u&#10;dGVudF9UeXBlc10ueG1sUEsBAi0AFAAGAAgAAAAhADj9If/WAAAAlAEAAAsAAAAAAAAAAAAAAAAA&#10;LwEAAF9yZWxzLy5yZWxzUEsBAi0AFAAGAAgAAAAhADAeI3f8AQAA1gMAAA4AAAAAAAAAAAAAAAAA&#10;LgIAAGRycy9lMm9Eb2MueG1sUEsBAi0AFAAGAAgAAAAhALxNfK/cAAAABwEAAA8AAAAAAAAAAAAA&#10;AAAAVgQAAGRycy9kb3ducmV2LnhtbFBLBQYAAAAABAAEAPMAAABfBQAAAAA=&#10;" filled="f" stroked="f">
                <v:textbox>
                  <w:txbxContent>
                    <w:p w14:paraId="1DB91A72" w14:textId="1A5593A3" w:rsidR="002D3AB4" w:rsidRDefault="00DB3DE2" w:rsidP="002D3AB4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>El Contenedor Padre: &lt;</w:t>
                      </w:r>
                      <w:proofErr w:type="spellStart"/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>form</w:t>
                      </w:r>
                      <w:proofErr w:type="spellEnd"/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>&gt;</w:t>
                      </w:r>
                    </w:p>
                    <w:p w14:paraId="7F3C0FD2" w14:textId="77777777" w:rsidR="00DB3DE2" w:rsidRDefault="00DB3DE2" w:rsidP="002D3AB4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16A1BC16" w14:textId="77777777" w:rsidR="00DB3DE2" w:rsidRPr="00DB3DE2" w:rsidRDefault="00DB3DE2" w:rsidP="00DB3DE2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DB3DE2">
                        <w:rPr>
                          <w:sz w:val="48"/>
                          <w:szCs w:val="52"/>
                        </w:rPr>
                        <w:t>Es la etiqueta que envuelve todos los controles. Sin ella, los inputs son solo dibujos en la pantalla sin funcionalidad de envío.</w:t>
                      </w:r>
                    </w:p>
                    <w:p w14:paraId="289D0C05" w14:textId="77777777" w:rsidR="00DB3DE2" w:rsidRPr="00DB3DE2" w:rsidRDefault="00DB3DE2" w:rsidP="00DB3DE2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55B945B3" w14:textId="77777777" w:rsidR="00DB3DE2" w:rsidRPr="00DB3DE2" w:rsidRDefault="00DB3DE2" w:rsidP="00DB3DE2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 xml:space="preserve">Atributo </w:t>
                      </w:r>
                      <w:proofErr w:type="spellStart"/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>action</w:t>
                      </w:r>
                      <w:proofErr w:type="spellEnd"/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  <w:r w:rsidRPr="00DB3DE2">
                        <w:rPr>
                          <w:sz w:val="48"/>
                          <w:szCs w:val="52"/>
                        </w:rPr>
                        <w:t xml:space="preserve"> Especifica la URL a la que se enviarán los datos. (En este curso introductorio, usualmente será # o una página de gracias, ya que no tenemos </w:t>
                      </w:r>
                      <w:proofErr w:type="spellStart"/>
                      <w:r w:rsidRPr="00DB3DE2">
                        <w:rPr>
                          <w:sz w:val="48"/>
                          <w:szCs w:val="52"/>
                        </w:rPr>
                        <w:t>Backend</w:t>
                      </w:r>
                      <w:proofErr w:type="spellEnd"/>
                      <w:r w:rsidRPr="00DB3DE2">
                        <w:rPr>
                          <w:sz w:val="48"/>
                          <w:szCs w:val="52"/>
                        </w:rPr>
                        <w:t xml:space="preserve"> aún).</w:t>
                      </w:r>
                    </w:p>
                    <w:p w14:paraId="38FA8D9D" w14:textId="77777777" w:rsidR="00DB3DE2" w:rsidRPr="00DB3DE2" w:rsidRDefault="00DB3DE2" w:rsidP="00DB3DE2">
                      <w:pPr>
                        <w:spacing w:after="0" w:line="240" w:lineRule="auto"/>
                        <w:ind w:left="720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482C0FE6" w14:textId="7554A32A" w:rsidR="00DB3DE2" w:rsidRPr="00DB3DE2" w:rsidRDefault="00DB3DE2" w:rsidP="00DB3DE2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 xml:space="preserve">Atributo </w:t>
                      </w:r>
                      <w:proofErr w:type="spellStart"/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>method</w:t>
                      </w:r>
                      <w:proofErr w:type="spellEnd"/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>:</w:t>
                      </w:r>
                      <w:r w:rsidRPr="00DB3DE2">
                        <w:rPr>
                          <w:sz w:val="48"/>
                          <w:szCs w:val="52"/>
                        </w:rPr>
                        <w:t xml:space="preserve"> Define cómo viajan los datos HTTP.</w:t>
                      </w:r>
                    </w:p>
                    <w:p w14:paraId="6544D99E" w14:textId="671B1B1D" w:rsidR="00DB3DE2" w:rsidRPr="00DB3DE2" w:rsidRDefault="00DB3DE2" w:rsidP="00DB3DE2">
                      <w:pPr>
                        <w:numPr>
                          <w:ilvl w:val="1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>GET:</w:t>
                      </w:r>
                      <w:r w:rsidRPr="00DB3DE2">
                        <w:rPr>
                          <w:sz w:val="48"/>
                          <w:szCs w:val="52"/>
                        </w:rPr>
                        <w:t xml:space="preserve"> Los datos viajan visibles en la URL (</w:t>
                      </w:r>
                      <w:proofErr w:type="spellStart"/>
                      <w:r w:rsidRPr="00DB3DE2">
                        <w:rPr>
                          <w:sz w:val="48"/>
                          <w:szCs w:val="52"/>
                        </w:rPr>
                        <w:t>ej</w:t>
                      </w:r>
                      <w:proofErr w:type="spellEnd"/>
                      <w:r w:rsidRPr="00DB3DE2">
                        <w:rPr>
                          <w:sz w:val="48"/>
                          <w:szCs w:val="52"/>
                        </w:rPr>
                        <w:t xml:space="preserve">: </w:t>
                      </w:r>
                      <w:proofErr w:type="spellStart"/>
                      <w:r w:rsidRPr="00DB3DE2">
                        <w:rPr>
                          <w:sz w:val="48"/>
                          <w:szCs w:val="52"/>
                        </w:rPr>
                        <w:t>busqueda.php?q</w:t>
                      </w:r>
                      <w:proofErr w:type="spellEnd"/>
                      <w:r w:rsidRPr="00DB3DE2">
                        <w:rPr>
                          <w:sz w:val="48"/>
                          <w:szCs w:val="52"/>
                        </w:rPr>
                        <w:t xml:space="preserve">=gatos). Rápido, </w:t>
                      </w:r>
                      <w:proofErr w:type="spellStart"/>
                      <w:r w:rsidRPr="00DB3DE2">
                        <w:rPr>
                          <w:sz w:val="48"/>
                          <w:szCs w:val="52"/>
                        </w:rPr>
                        <w:t>cacheable</w:t>
                      </w:r>
                      <w:proofErr w:type="spellEnd"/>
                      <w:r w:rsidRPr="00DB3DE2">
                        <w:rPr>
                          <w:sz w:val="48"/>
                          <w:szCs w:val="52"/>
                        </w:rPr>
                        <w:t xml:space="preserve">, </w:t>
                      </w:r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>inseguro</w:t>
                      </w:r>
                      <w:r w:rsidRPr="00DB3DE2">
                        <w:rPr>
                          <w:sz w:val="48"/>
                          <w:szCs w:val="52"/>
                        </w:rPr>
                        <w:t xml:space="preserve"> para contraseñas.</w:t>
                      </w:r>
                    </w:p>
                    <w:p w14:paraId="1BB55555" w14:textId="77777777" w:rsidR="00DB3DE2" w:rsidRPr="00DB3DE2" w:rsidRDefault="00DB3DE2" w:rsidP="00DB3DE2">
                      <w:pPr>
                        <w:numPr>
                          <w:ilvl w:val="1"/>
                          <w:numId w:val="9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>POST:</w:t>
                      </w:r>
                      <w:r w:rsidRPr="00DB3DE2">
                        <w:rPr>
                          <w:sz w:val="48"/>
                          <w:szCs w:val="52"/>
                        </w:rPr>
                        <w:t xml:space="preserve"> Los datos viajan en el cuerpo de la petición HTTP, invisibles al usuario. </w:t>
                      </w:r>
                      <w:r w:rsidRPr="00DB3DE2">
                        <w:rPr>
                          <w:b/>
                          <w:bCs/>
                          <w:sz w:val="48"/>
                          <w:szCs w:val="52"/>
                        </w:rPr>
                        <w:t>Seguro</w:t>
                      </w:r>
                      <w:r w:rsidRPr="00DB3DE2">
                        <w:rPr>
                          <w:sz w:val="48"/>
                          <w:szCs w:val="52"/>
                        </w:rPr>
                        <w:t xml:space="preserve"> y capaz de enviar grandes cantidades de datos.</w:t>
                      </w:r>
                    </w:p>
                    <w:p w14:paraId="01357F41" w14:textId="77777777" w:rsidR="00DB3DE2" w:rsidRPr="00DB3DE2" w:rsidRDefault="00DB3DE2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38749A2C" w14:textId="77777777" w:rsidR="00DB3DE2" w:rsidRPr="00DB3DE2" w:rsidRDefault="00DB3DE2" w:rsidP="00DB3DE2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DB3DE2">
                        <w:rPr>
                          <w:sz w:val="48"/>
                          <w:szCs w:val="52"/>
                        </w:rPr>
                        <w:t>&lt;</w:t>
                      </w:r>
                      <w:proofErr w:type="spellStart"/>
                      <w:r w:rsidRPr="00DB3DE2">
                        <w:rPr>
                          <w:sz w:val="48"/>
                          <w:szCs w:val="52"/>
                        </w:rPr>
                        <w:t>form</w:t>
                      </w:r>
                      <w:proofErr w:type="spellEnd"/>
                      <w:r w:rsidRPr="00DB3DE2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DB3DE2">
                        <w:rPr>
                          <w:sz w:val="48"/>
                          <w:szCs w:val="52"/>
                        </w:rPr>
                        <w:t>action</w:t>
                      </w:r>
                      <w:proofErr w:type="spellEnd"/>
                      <w:r w:rsidRPr="00DB3DE2">
                        <w:rPr>
                          <w:sz w:val="48"/>
                          <w:szCs w:val="52"/>
                        </w:rPr>
                        <w:t xml:space="preserve">="/procesar-datos" </w:t>
                      </w:r>
                      <w:proofErr w:type="spellStart"/>
                      <w:r w:rsidRPr="00DB3DE2">
                        <w:rPr>
                          <w:sz w:val="48"/>
                          <w:szCs w:val="52"/>
                        </w:rPr>
                        <w:t>method</w:t>
                      </w:r>
                      <w:proofErr w:type="spellEnd"/>
                      <w:r w:rsidRPr="00DB3DE2">
                        <w:rPr>
                          <w:sz w:val="48"/>
                          <w:szCs w:val="52"/>
                        </w:rPr>
                        <w:t>="POST"&gt;</w:t>
                      </w:r>
                    </w:p>
                    <w:p w14:paraId="6C4B6DF0" w14:textId="73206B35" w:rsidR="00DB3DE2" w:rsidRPr="00DB3DE2" w:rsidRDefault="00DB3DE2" w:rsidP="00DB3DE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  <w:r w:rsidRPr="00DB3DE2">
                        <w:rPr>
                          <w:sz w:val="44"/>
                          <w:szCs w:val="48"/>
                        </w:rPr>
                        <w:t xml:space="preserve">   </w:t>
                      </w:r>
                    </w:p>
                    <w:p w14:paraId="04281BFC" w14:textId="54C7B77C" w:rsidR="00DB3DE2" w:rsidRPr="00DB3DE2" w:rsidRDefault="00DB3DE2" w:rsidP="00DB3DE2">
                      <w:pPr>
                        <w:spacing w:after="0" w:line="240" w:lineRule="auto"/>
                        <w:jc w:val="both"/>
                        <w:rPr>
                          <w:sz w:val="44"/>
                          <w:szCs w:val="48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C908B70" w14:textId="689A7430" w:rsidR="00715EC3" w:rsidRDefault="00715EC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1888" behindDoc="0" locked="0" layoutInCell="1" allowOverlap="1" wp14:anchorId="6480DDE7" wp14:editId="250F333E">
                <wp:simplePos x="0" y="0"/>
                <wp:positionH relativeFrom="margin">
                  <wp:align>right</wp:align>
                </wp:positionH>
                <wp:positionV relativeFrom="paragraph">
                  <wp:posOffset>-280579</wp:posOffset>
                </wp:positionV>
                <wp:extent cx="10956290" cy="7118894"/>
                <wp:effectExtent l="0" t="0" r="0" b="6350"/>
                <wp:wrapNone/>
                <wp:docPr id="157860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1889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1772A" w14:textId="589E3000" w:rsidR="002D3AB4" w:rsidRDefault="00DB3DE2" w:rsidP="002D3AB4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La Etiqueta Vital: &lt;</w:t>
                            </w:r>
                            <w:proofErr w:type="spellStart"/>
                            <w:r w:rsidRPr="00DB3DE2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label</w:t>
                            </w:r>
                            <w:proofErr w:type="spellEnd"/>
                            <w:r w:rsidRPr="00DB3DE2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  <w:p w14:paraId="5CF1FED9" w14:textId="77777777" w:rsidR="00DB3DE2" w:rsidRDefault="00DB3DE2" w:rsidP="002D3AB4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  <w:p w14:paraId="56B6310E" w14:textId="77777777" w:rsidR="00DB3DE2" w:rsidRDefault="00DB3DE2" w:rsidP="00DB3DE2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DB3DE2">
                              <w:rPr>
                                <w:sz w:val="48"/>
                                <w:szCs w:val="48"/>
                              </w:rPr>
                              <w:t>Jamás se debe crear un input sin su etiqueta. Existen dos formas de vincularlas:</w:t>
                            </w:r>
                          </w:p>
                          <w:p w14:paraId="6B03EE67" w14:textId="77777777" w:rsidR="00DB3DE2" w:rsidRPr="00DB3DE2" w:rsidRDefault="00DB3DE2" w:rsidP="00DB3DE2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2684B763" w14:textId="77777777" w:rsidR="00DB3DE2" w:rsidRDefault="00DB3DE2" w:rsidP="00DB3DE2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Vinculación Explícita (Estándar de Oro):</w:t>
                            </w:r>
                            <w:r w:rsidRPr="00DB3DE2">
                              <w:rPr>
                                <w:sz w:val="48"/>
                                <w:szCs w:val="48"/>
                              </w:rPr>
                              <w:t xml:space="preserve"> Usando el atributo </w:t>
                            </w:r>
                            <w:proofErr w:type="spellStart"/>
                            <w:r w:rsidRPr="00DB3DE2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for</w:t>
                            </w:r>
                            <w:proofErr w:type="spellEnd"/>
                            <w:r w:rsidRPr="00DB3DE2">
                              <w:rPr>
                                <w:sz w:val="48"/>
                                <w:szCs w:val="48"/>
                              </w:rPr>
                              <w:t xml:space="preserve"> en el </w:t>
                            </w:r>
                            <w:proofErr w:type="spellStart"/>
                            <w:r w:rsidRPr="00DB3DE2">
                              <w:rPr>
                                <w:sz w:val="48"/>
                                <w:szCs w:val="48"/>
                              </w:rPr>
                              <w:t>label</w:t>
                            </w:r>
                            <w:proofErr w:type="spellEnd"/>
                            <w:r w:rsidRPr="00DB3DE2">
                              <w:rPr>
                                <w:sz w:val="48"/>
                                <w:szCs w:val="48"/>
                              </w:rPr>
                              <w:t xml:space="preserve"> y el atributo </w:t>
                            </w:r>
                            <w:r w:rsidRPr="00DB3DE2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id</w:t>
                            </w:r>
                            <w:r w:rsidRPr="00DB3DE2">
                              <w:rPr>
                                <w:sz w:val="48"/>
                                <w:szCs w:val="48"/>
                              </w:rPr>
                              <w:t xml:space="preserve"> en el input. Deben ser idénticos.</w:t>
                            </w:r>
                          </w:p>
                          <w:p w14:paraId="3683D147" w14:textId="77777777" w:rsidR="00DB3DE2" w:rsidRPr="00DB3DE2" w:rsidRDefault="00DB3DE2" w:rsidP="00DB3DE2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4C7C0783" w14:textId="77777777" w:rsidR="00DB3DE2" w:rsidRDefault="00DB3DE2" w:rsidP="00DB3DE2">
                            <w:pPr>
                              <w:numPr>
                                <w:ilvl w:val="1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DB3DE2">
                              <w:rPr>
                                <w:i/>
                                <w:iCs/>
                                <w:sz w:val="48"/>
                                <w:szCs w:val="48"/>
                              </w:rPr>
                              <w:t>Ventaja:</w:t>
                            </w:r>
                            <w:r w:rsidRPr="00DB3DE2">
                              <w:rPr>
                                <w:sz w:val="48"/>
                                <w:szCs w:val="48"/>
                              </w:rPr>
                              <w:t xml:space="preserve"> Aumenta el área de clic (clic en el texto activa el input) y es fundamental para lectores de pantalla.</w:t>
                            </w:r>
                          </w:p>
                          <w:p w14:paraId="27061CEE" w14:textId="77777777" w:rsidR="00DB3DE2" w:rsidRPr="00DB3DE2" w:rsidRDefault="00DB3DE2" w:rsidP="00DB3DE2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4D390F6B" w14:textId="77777777" w:rsidR="00DB3DE2" w:rsidRPr="00DB3DE2" w:rsidRDefault="00DB3DE2" w:rsidP="00DB3DE2">
                            <w:pPr>
                              <w:numPr>
                                <w:ilvl w:val="0"/>
                                <w:numId w:val="10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Vinculación Implícita:</w:t>
                            </w:r>
                            <w:r w:rsidRPr="00DB3DE2">
                              <w:rPr>
                                <w:sz w:val="48"/>
                                <w:szCs w:val="48"/>
                              </w:rPr>
                              <w:t xml:space="preserve"> El input va dentro del </w:t>
                            </w:r>
                            <w:proofErr w:type="spellStart"/>
                            <w:r w:rsidRPr="00DB3DE2">
                              <w:rPr>
                                <w:sz w:val="48"/>
                                <w:szCs w:val="48"/>
                              </w:rPr>
                              <w:t>label</w:t>
                            </w:r>
                            <w:proofErr w:type="spellEnd"/>
                            <w:r w:rsidRPr="00DB3DE2">
                              <w:rPr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  <w:p w14:paraId="5EDF20D5" w14:textId="77777777" w:rsidR="00DB3DE2" w:rsidRPr="00DB3DE2" w:rsidRDefault="00DB3DE2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0DDE7" id="_x0000_s1035" type="#_x0000_t202" style="position:absolute;margin-left:811.5pt;margin-top:-22.1pt;width:862.7pt;height:560.55pt;z-index:251941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Ccv/AEAANYDAAAOAAAAZHJzL2Uyb0RvYy54bWysU9Fu2yAUfZ+0f0C8L7ajpI2tOFXXrtOk&#10;rpvU7QMwxjEacBmQ2NnX74LdNNrepvkBgS/33HvOPWxvRq3IUTgvwdS0WOSUCMOhlWZf0+/fHt5t&#10;KPGBmZYpMKKmJ+Hpze7tm+1gK7GEHlQrHEEQ46vB1rQPwVZZ5nkvNPMLsMJgsAOnWcCj22etYwOi&#10;a5Ut8/wqG8C11gEX3uPf+ylIdwm/6wQPX7rOi0BUTbG3kFaX1iau2W7Lqr1jtpd8boP9QxeaSYNF&#10;z1D3LDBycPIvKC25Aw9dWHDQGXSd5CJxQDZF/geb555ZkbigON6eZfL/D5Y/HZ/tV0fC+B5GHGAi&#10;4e0j8B+eGLjrmdmLW+dg6AVrsXARJcsG66s5NUrtKx9BmuEztDhkdgiQgMbO6agK8iSIjgM4nUUX&#10;YyA8lszL9dWyxBjH4HVRbDblKhVh1Uu+dT58FKBJ3NTU4VgTPjs++hD7YdXLlVjOwINUKo1WGTLU&#10;tFwv1ynhIqJlQOcpqWu6yeM3eSHS/GDalByYVNMeCygz845UJ9JhbEYiW+w65kYZGmhPKISDyWj4&#10;MHDTg/tFyYAmq6n/eWBOUKI+GRSzLFar6Mp0WK2vl3hwl5HmMsIMR6iaBkqm7V1ITp4o36LonUxq&#10;vHYyt4zmSSLNRo/uvDynW6/PcfcbAAD//wMAUEsDBBQABgAIAAAAIQCaMGir3gAAAAoBAAAPAAAA&#10;ZHJzL2Rvd25yZXYueG1sTI/NTsMwEITvSLyDtUjcWrtR+heyqRCIK4jSVuLmxtskaryOYrcJb497&#10;gtusZjXzTb4ZbSuu1PvGMcJsqkAQl840XCHsvt4mKxA+aDa6dUwIP+RhU9zf5TozbuBPum5DJWII&#10;+0wj1CF0mZS+rMlqP3UdcfROrrc6xLOvpOn1EMNtKxOlFtLqhmNDrTt6qak8by8WYf9++j6k6qN6&#10;tfNucKOSbNcS8fFhfH4CEWgMf89ww4/oUESmo7uw8aJFiEMCwiRNExA3e5nMUxDHqNRysQZZ5PL/&#10;hOIXAAD//wMAUEsBAi0AFAAGAAgAAAAhALaDOJL+AAAA4QEAABMAAAAAAAAAAAAAAAAAAAAAAFtD&#10;b250ZW50X1R5cGVzXS54bWxQSwECLQAUAAYACAAAACEAOP0h/9YAAACUAQAACwAAAAAAAAAAAAAA&#10;AAAvAQAAX3JlbHMvLnJlbHNQSwECLQAUAAYACAAAACEAlygnL/wBAADWAwAADgAAAAAAAAAAAAAA&#10;AAAuAgAAZHJzL2Uyb0RvYy54bWxQSwECLQAUAAYACAAAACEAmjBoq94AAAAKAQAADwAAAAAAAAAA&#10;AAAAAABWBAAAZHJzL2Rvd25yZXYueG1sUEsFBgAAAAAEAAQA8wAAAGEFAAAAAA==&#10;" filled="f" stroked="f">
                <v:textbox>
                  <w:txbxContent>
                    <w:p w14:paraId="0DA1772A" w14:textId="589E3000" w:rsidR="002D3AB4" w:rsidRDefault="00DB3DE2" w:rsidP="002D3AB4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DB3DE2">
                        <w:rPr>
                          <w:b/>
                          <w:bCs/>
                          <w:sz w:val="48"/>
                          <w:szCs w:val="48"/>
                        </w:rPr>
                        <w:t>La Etiqueta Vital: &lt;</w:t>
                      </w:r>
                      <w:proofErr w:type="spellStart"/>
                      <w:r w:rsidRPr="00DB3DE2">
                        <w:rPr>
                          <w:b/>
                          <w:bCs/>
                          <w:sz w:val="48"/>
                          <w:szCs w:val="48"/>
                        </w:rPr>
                        <w:t>label</w:t>
                      </w:r>
                      <w:proofErr w:type="spellEnd"/>
                      <w:r w:rsidRPr="00DB3DE2">
                        <w:rPr>
                          <w:b/>
                          <w:bCs/>
                          <w:sz w:val="48"/>
                          <w:szCs w:val="48"/>
                        </w:rPr>
                        <w:t>&gt;</w:t>
                      </w:r>
                    </w:p>
                    <w:p w14:paraId="5CF1FED9" w14:textId="77777777" w:rsidR="00DB3DE2" w:rsidRDefault="00DB3DE2" w:rsidP="002D3AB4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</w:p>
                    <w:p w14:paraId="56B6310E" w14:textId="77777777" w:rsidR="00DB3DE2" w:rsidRDefault="00DB3DE2" w:rsidP="00DB3DE2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DB3DE2">
                        <w:rPr>
                          <w:sz w:val="48"/>
                          <w:szCs w:val="48"/>
                        </w:rPr>
                        <w:t>Jamás se debe crear un input sin su etiqueta. Existen dos formas de vincularlas:</w:t>
                      </w:r>
                    </w:p>
                    <w:p w14:paraId="6B03EE67" w14:textId="77777777" w:rsidR="00DB3DE2" w:rsidRPr="00DB3DE2" w:rsidRDefault="00DB3DE2" w:rsidP="00DB3DE2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2684B763" w14:textId="77777777" w:rsidR="00DB3DE2" w:rsidRDefault="00DB3DE2" w:rsidP="00DB3DE2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DB3DE2">
                        <w:rPr>
                          <w:b/>
                          <w:bCs/>
                          <w:sz w:val="48"/>
                          <w:szCs w:val="48"/>
                        </w:rPr>
                        <w:t>Vinculación Explícita (Estándar de Oro):</w:t>
                      </w:r>
                      <w:r w:rsidRPr="00DB3DE2">
                        <w:rPr>
                          <w:sz w:val="48"/>
                          <w:szCs w:val="48"/>
                        </w:rPr>
                        <w:t xml:space="preserve"> Usando el atributo </w:t>
                      </w:r>
                      <w:proofErr w:type="spellStart"/>
                      <w:r w:rsidRPr="00DB3DE2">
                        <w:rPr>
                          <w:b/>
                          <w:bCs/>
                          <w:sz w:val="48"/>
                          <w:szCs w:val="48"/>
                        </w:rPr>
                        <w:t>for</w:t>
                      </w:r>
                      <w:proofErr w:type="spellEnd"/>
                      <w:r w:rsidRPr="00DB3DE2">
                        <w:rPr>
                          <w:sz w:val="48"/>
                          <w:szCs w:val="48"/>
                        </w:rPr>
                        <w:t xml:space="preserve"> en el </w:t>
                      </w:r>
                      <w:proofErr w:type="spellStart"/>
                      <w:r w:rsidRPr="00DB3DE2">
                        <w:rPr>
                          <w:sz w:val="48"/>
                          <w:szCs w:val="48"/>
                        </w:rPr>
                        <w:t>label</w:t>
                      </w:r>
                      <w:proofErr w:type="spellEnd"/>
                      <w:r w:rsidRPr="00DB3DE2">
                        <w:rPr>
                          <w:sz w:val="48"/>
                          <w:szCs w:val="48"/>
                        </w:rPr>
                        <w:t xml:space="preserve"> y el atributo </w:t>
                      </w:r>
                      <w:r w:rsidRPr="00DB3DE2">
                        <w:rPr>
                          <w:b/>
                          <w:bCs/>
                          <w:sz w:val="48"/>
                          <w:szCs w:val="48"/>
                        </w:rPr>
                        <w:t>id</w:t>
                      </w:r>
                      <w:r w:rsidRPr="00DB3DE2">
                        <w:rPr>
                          <w:sz w:val="48"/>
                          <w:szCs w:val="48"/>
                        </w:rPr>
                        <w:t xml:space="preserve"> en el input. Deben ser idénticos.</w:t>
                      </w:r>
                    </w:p>
                    <w:p w14:paraId="3683D147" w14:textId="77777777" w:rsidR="00DB3DE2" w:rsidRPr="00DB3DE2" w:rsidRDefault="00DB3DE2" w:rsidP="00DB3DE2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4C7C0783" w14:textId="77777777" w:rsidR="00DB3DE2" w:rsidRDefault="00DB3DE2" w:rsidP="00DB3DE2">
                      <w:pPr>
                        <w:numPr>
                          <w:ilvl w:val="1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DB3DE2">
                        <w:rPr>
                          <w:i/>
                          <w:iCs/>
                          <w:sz w:val="48"/>
                          <w:szCs w:val="48"/>
                        </w:rPr>
                        <w:t>Ventaja:</w:t>
                      </w:r>
                      <w:r w:rsidRPr="00DB3DE2">
                        <w:rPr>
                          <w:sz w:val="48"/>
                          <w:szCs w:val="48"/>
                        </w:rPr>
                        <w:t xml:space="preserve"> Aumenta el área de clic (clic en el texto activa el input) y es fundamental para lectores de pantalla.</w:t>
                      </w:r>
                    </w:p>
                    <w:p w14:paraId="27061CEE" w14:textId="77777777" w:rsidR="00DB3DE2" w:rsidRPr="00DB3DE2" w:rsidRDefault="00DB3DE2" w:rsidP="00DB3DE2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4D390F6B" w14:textId="77777777" w:rsidR="00DB3DE2" w:rsidRPr="00DB3DE2" w:rsidRDefault="00DB3DE2" w:rsidP="00DB3DE2">
                      <w:pPr>
                        <w:numPr>
                          <w:ilvl w:val="0"/>
                          <w:numId w:val="10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DB3DE2">
                        <w:rPr>
                          <w:b/>
                          <w:bCs/>
                          <w:sz w:val="48"/>
                          <w:szCs w:val="48"/>
                        </w:rPr>
                        <w:t>Vinculación Implícita:</w:t>
                      </w:r>
                      <w:r w:rsidRPr="00DB3DE2">
                        <w:rPr>
                          <w:sz w:val="48"/>
                          <w:szCs w:val="48"/>
                        </w:rPr>
                        <w:t xml:space="preserve"> El input va dentro del </w:t>
                      </w:r>
                      <w:proofErr w:type="spellStart"/>
                      <w:r w:rsidRPr="00DB3DE2">
                        <w:rPr>
                          <w:sz w:val="48"/>
                          <w:szCs w:val="48"/>
                        </w:rPr>
                        <w:t>label</w:t>
                      </w:r>
                      <w:proofErr w:type="spellEnd"/>
                      <w:r w:rsidRPr="00DB3DE2">
                        <w:rPr>
                          <w:sz w:val="48"/>
                          <w:szCs w:val="48"/>
                        </w:rPr>
                        <w:t>.</w:t>
                      </w:r>
                    </w:p>
                    <w:p w14:paraId="5EDF20D5" w14:textId="77777777" w:rsidR="00DB3DE2" w:rsidRPr="00DB3DE2" w:rsidRDefault="00DB3DE2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09D2D3" w14:textId="00DAE547" w:rsidR="00715EC3" w:rsidRDefault="00715EC3" w:rsidP="0088540D">
      <w:pPr>
        <w:spacing w:after="0"/>
        <w:ind w:right="17269"/>
        <w:rPr>
          <w:lang w:val="en-US"/>
        </w:rPr>
      </w:pPr>
    </w:p>
    <w:p w14:paraId="0FB1CF2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1AAA656D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00C25DE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52563BBE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E7DBA04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BE70870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BB1550C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183CEE40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57F843A9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F1C1464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0EDCBAA8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0012DC43" w14:textId="31BF1636" w:rsidR="00715EC3" w:rsidRDefault="00715EC3" w:rsidP="0088540D">
      <w:pPr>
        <w:spacing w:after="0"/>
        <w:ind w:right="17269"/>
        <w:rPr>
          <w:lang w:val="en-US"/>
        </w:rPr>
      </w:pPr>
    </w:p>
    <w:p w14:paraId="70E891E8" w14:textId="270E61F8" w:rsidR="00715EC3" w:rsidRDefault="00715EC3" w:rsidP="0088540D">
      <w:pPr>
        <w:spacing w:after="0"/>
        <w:ind w:right="17269"/>
        <w:rPr>
          <w:lang w:val="en-US"/>
        </w:rPr>
      </w:pPr>
    </w:p>
    <w:p w14:paraId="1BB12E5D" w14:textId="0AA31AEE" w:rsidR="00715EC3" w:rsidRDefault="00715EC3" w:rsidP="0088540D">
      <w:pPr>
        <w:spacing w:after="0"/>
        <w:ind w:right="17269"/>
        <w:rPr>
          <w:lang w:val="en-US"/>
        </w:rPr>
      </w:pPr>
    </w:p>
    <w:p w14:paraId="4AD1E56E" w14:textId="3DCD2792" w:rsidR="00715EC3" w:rsidRDefault="00715EC3" w:rsidP="0088540D">
      <w:pPr>
        <w:spacing w:after="0"/>
        <w:ind w:right="17269"/>
        <w:rPr>
          <w:lang w:val="en-US"/>
        </w:rPr>
      </w:pPr>
    </w:p>
    <w:p w14:paraId="5E18C61C" w14:textId="6E4E8CB3" w:rsidR="00715EC3" w:rsidRDefault="00715EC3" w:rsidP="0088540D">
      <w:pPr>
        <w:spacing w:after="0"/>
        <w:ind w:right="17269"/>
        <w:rPr>
          <w:lang w:val="en-US"/>
        </w:rPr>
      </w:pPr>
    </w:p>
    <w:p w14:paraId="6111EF72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DE6730B" w14:textId="1A841EE0" w:rsidR="00715EC3" w:rsidRDefault="00715EC3" w:rsidP="0088540D">
      <w:pPr>
        <w:spacing w:after="0"/>
        <w:ind w:right="17269"/>
        <w:rPr>
          <w:lang w:val="en-US"/>
        </w:rPr>
      </w:pPr>
    </w:p>
    <w:p w14:paraId="17ACA55D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0FC4BAF9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4C6DB0D1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55F49C62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03305BE8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211BA7F0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37A6A5B5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38D80277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1B73B286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1E13CA5B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0D53B1C0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F997B16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0D315A9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78471F3" w14:textId="6106AD52" w:rsidR="00715EC3" w:rsidRDefault="00715EC3" w:rsidP="0088540D">
      <w:pPr>
        <w:spacing w:after="0"/>
        <w:ind w:right="17269"/>
        <w:rPr>
          <w:lang w:val="en-US"/>
        </w:rPr>
      </w:pPr>
    </w:p>
    <w:p w14:paraId="36DE2FA4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05938DE1" w14:textId="6AA77FC9" w:rsidR="00715EC3" w:rsidRDefault="00715EC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0416895E" wp14:editId="7A6E2C81">
                <wp:simplePos x="0" y="0"/>
                <wp:positionH relativeFrom="margin">
                  <wp:align>left</wp:align>
                </wp:positionH>
                <wp:positionV relativeFrom="paragraph">
                  <wp:posOffset>13063</wp:posOffset>
                </wp:positionV>
                <wp:extent cx="10956290" cy="7118894"/>
                <wp:effectExtent l="0" t="0" r="0" b="6350"/>
                <wp:wrapNone/>
                <wp:docPr id="14731670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1889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894F1" w14:textId="2DADAB28" w:rsidR="00C90C1B" w:rsidRDefault="00DB3DE2" w:rsidP="00715EC3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DB3DE2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El Camaleón: &lt;input&gt; y sus Tipos</w:t>
                            </w:r>
                          </w:p>
                          <w:p w14:paraId="65A3DE6A" w14:textId="77777777" w:rsidR="00DB3DE2" w:rsidRDefault="00DB3DE2" w:rsidP="00715EC3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  <w:p w14:paraId="4CA4C62F" w14:textId="77777777" w:rsidR="00DB3DE2" w:rsidRPr="00DB3DE2" w:rsidRDefault="00DB3DE2" w:rsidP="00DB3DE2">
                            <w:pPr>
                              <w:spacing w:after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  <w:r w:rsidRPr="00DB3DE2">
                              <w:rPr>
                                <w:sz w:val="40"/>
                                <w:szCs w:val="40"/>
                              </w:rPr>
                              <w:t xml:space="preserve">La etiqueta &lt;input&gt; es </w:t>
                            </w:r>
                            <w:proofErr w:type="spellStart"/>
                            <w:r w:rsidRPr="00DB3DE2">
                              <w:rPr>
                                <w:sz w:val="40"/>
                                <w:szCs w:val="40"/>
                              </w:rPr>
                              <w:t>autocerrada</w:t>
                            </w:r>
                            <w:proofErr w:type="spellEnd"/>
                            <w:r w:rsidRPr="00DB3DE2">
                              <w:rPr>
                                <w:sz w:val="40"/>
                                <w:szCs w:val="40"/>
                              </w:rPr>
                              <w:t xml:space="preserve"> y cambia drásticamente según su atributo </w:t>
                            </w:r>
                            <w:proofErr w:type="spellStart"/>
                            <w:r w:rsidRPr="00DB3DE2">
                              <w:rPr>
                                <w:sz w:val="40"/>
                                <w:szCs w:val="40"/>
                              </w:rPr>
                              <w:t>type</w:t>
                            </w:r>
                            <w:proofErr w:type="spellEnd"/>
                            <w:r w:rsidRPr="00DB3DE2">
                              <w:rPr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  <w:p w14:paraId="24A28F41" w14:textId="77777777" w:rsidR="00DB3DE2" w:rsidRDefault="00DB3DE2" w:rsidP="00715EC3">
                            <w:pPr>
                              <w:spacing w:after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tbl>
                            <w:tblPr>
                              <w:tblStyle w:val="Tablaconcuadrcula4-nfasis1"/>
                              <w:tblW w:w="15301" w:type="dxa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1845"/>
                              <w:gridCol w:w="13456"/>
                            </w:tblGrid>
                            <w:tr w:rsidR="00922A6C" w:rsidRPr="00922A6C" w14:paraId="18E632E1" w14:textId="77777777" w:rsidTr="00922A6C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315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vAlign w:val="center"/>
                                  <w:hideMark/>
                                </w:tcPr>
                                <w:p w14:paraId="68099C5C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Tipo (</w:t>
                                  </w:r>
                                  <w:proofErr w:type="spellStart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type</w:t>
                                  </w:r>
                                  <w:proofErr w:type="spellEnd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3456" w:type="dxa"/>
                                  <w:vAlign w:val="center"/>
                                  <w:hideMark/>
                                </w:tcPr>
                                <w:p w14:paraId="53C0721A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Uso y Comportamiento</w:t>
                                  </w:r>
                                </w:p>
                              </w:tc>
                            </w:tr>
                            <w:tr w:rsidR="00922A6C" w:rsidRPr="00922A6C" w14:paraId="3C402BFB" w14:textId="77777777" w:rsidTr="00922A6C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vAlign w:val="center"/>
                                  <w:hideMark/>
                                </w:tcPr>
                                <w:p w14:paraId="523A96A3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proofErr w:type="spellStart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text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456" w:type="dxa"/>
                                  <w:vAlign w:val="center"/>
                                  <w:hideMark/>
                                </w:tcPr>
                                <w:p w14:paraId="2CB1CE32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Texto de una sola línea. Valor por defecto.</w:t>
                                  </w:r>
                                </w:p>
                              </w:tc>
                            </w:tr>
                            <w:tr w:rsidR="00922A6C" w:rsidRPr="00922A6C" w14:paraId="45257425" w14:textId="77777777" w:rsidTr="00922A6C">
                              <w:trPr>
                                <w:trHeight w:val="315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vAlign w:val="center"/>
                                  <w:hideMark/>
                                </w:tcPr>
                                <w:p w14:paraId="04E41188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proofErr w:type="spellStart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password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456" w:type="dxa"/>
                                  <w:vAlign w:val="center"/>
                                  <w:hideMark/>
                                </w:tcPr>
                                <w:p w14:paraId="3C813D9D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Oculta los caracteres con puntos o asteriscos. Ojo: No cifra los datos, solo los oculta visualmente.</w:t>
                                  </w:r>
                                </w:p>
                              </w:tc>
                            </w:tr>
                            <w:tr w:rsidR="00922A6C" w:rsidRPr="00922A6C" w14:paraId="6ACD122C" w14:textId="77777777" w:rsidTr="00922A6C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vAlign w:val="center"/>
                                  <w:hideMark/>
                                </w:tcPr>
                                <w:p w14:paraId="48E58D8D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email</w:t>
                                  </w:r>
                                </w:p>
                              </w:tc>
                              <w:tc>
                                <w:tcPr>
                                  <w:tcW w:w="13456" w:type="dxa"/>
                                  <w:vAlign w:val="center"/>
                                  <w:hideMark/>
                                </w:tcPr>
                                <w:p w14:paraId="29743975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Valida que el texto tenga formato de correo y cambia el teclado en móviles (añade @).</w:t>
                                  </w:r>
                                </w:p>
                              </w:tc>
                            </w:tr>
                            <w:tr w:rsidR="00922A6C" w:rsidRPr="00922A6C" w14:paraId="2064B233" w14:textId="77777777" w:rsidTr="00922A6C">
                              <w:trPr>
                                <w:trHeight w:val="315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vAlign w:val="center"/>
                                  <w:hideMark/>
                                </w:tcPr>
                                <w:p w14:paraId="583F0590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proofErr w:type="spellStart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number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456" w:type="dxa"/>
                                  <w:vAlign w:val="center"/>
                                  <w:hideMark/>
                                </w:tcPr>
                                <w:p w14:paraId="04C54E97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 xml:space="preserve">Solo permite números. </w:t>
                                  </w:r>
                                  <w:proofErr w:type="gramStart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Habilita flechas</w:t>
                                  </w:r>
                                  <w:proofErr w:type="gramEnd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 xml:space="preserve"> de incremento/decremento.</w:t>
                                  </w:r>
                                </w:p>
                              </w:tc>
                            </w:tr>
                            <w:tr w:rsidR="00922A6C" w:rsidRPr="00922A6C" w14:paraId="5792DC8D" w14:textId="77777777" w:rsidTr="00922A6C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vAlign w:val="center"/>
                                  <w:hideMark/>
                                </w:tcPr>
                                <w:p w14:paraId="521522F9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13456" w:type="dxa"/>
                                  <w:vAlign w:val="center"/>
                                  <w:hideMark/>
                                </w:tcPr>
                                <w:p w14:paraId="0FEB7923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Despliega un calendario nativo del sistema operativo.</w:t>
                                  </w:r>
                                </w:p>
                              </w:tc>
                            </w:tr>
                            <w:tr w:rsidR="00922A6C" w:rsidRPr="00922A6C" w14:paraId="55B88AC3" w14:textId="77777777" w:rsidTr="00922A6C">
                              <w:trPr>
                                <w:trHeight w:val="315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vAlign w:val="center"/>
                                  <w:hideMark/>
                                </w:tcPr>
                                <w:p w14:paraId="3823E6D6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radio</w:t>
                                  </w:r>
                                </w:p>
                              </w:tc>
                              <w:tc>
                                <w:tcPr>
                                  <w:tcW w:w="13456" w:type="dxa"/>
                                  <w:vAlign w:val="center"/>
                                  <w:hideMark/>
                                </w:tcPr>
                                <w:p w14:paraId="545B82DF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 xml:space="preserve">Selección única entre varias opciones. Deben compartir el mismo </w:t>
                                  </w:r>
                                  <w:proofErr w:type="spellStart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name</w:t>
                                  </w:r>
                                  <w:proofErr w:type="spellEnd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 xml:space="preserve"> para ser excluyentes.</w:t>
                                  </w:r>
                                </w:p>
                              </w:tc>
                            </w:tr>
                            <w:tr w:rsidR="00922A6C" w:rsidRPr="00922A6C" w14:paraId="77F5D618" w14:textId="77777777" w:rsidTr="00922A6C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vAlign w:val="center"/>
                                  <w:hideMark/>
                                </w:tcPr>
                                <w:p w14:paraId="23B04E4E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proofErr w:type="spellStart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checkbox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456" w:type="dxa"/>
                                  <w:vAlign w:val="center"/>
                                  <w:hideMark/>
                                </w:tcPr>
                                <w:p w14:paraId="3DB8DCA7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Selección múltiple. Funcionan independientemente.</w:t>
                                  </w:r>
                                </w:p>
                              </w:tc>
                            </w:tr>
                            <w:tr w:rsidR="00922A6C" w:rsidRPr="00922A6C" w14:paraId="0313A3D7" w14:textId="77777777" w:rsidTr="00922A6C">
                              <w:trPr>
                                <w:trHeight w:val="315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vAlign w:val="center"/>
                                  <w:hideMark/>
                                </w:tcPr>
                                <w:p w14:paraId="2D235859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file</w:t>
                                  </w:r>
                                </w:p>
                              </w:tc>
                              <w:tc>
                                <w:tcPr>
                                  <w:tcW w:w="13456" w:type="dxa"/>
                                  <w:vAlign w:val="center"/>
                                  <w:hideMark/>
                                </w:tcPr>
                                <w:p w14:paraId="40010B19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Permite subir archivos del ordenador.</w:t>
                                  </w:r>
                                </w:p>
                              </w:tc>
                            </w:tr>
                            <w:tr w:rsidR="00922A6C" w:rsidRPr="00922A6C" w14:paraId="08297A75" w14:textId="77777777" w:rsidTr="00922A6C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15"/>
                                <w:jc w:val="center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0" w:type="auto"/>
                                  <w:vAlign w:val="center"/>
                                  <w:hideMark/>
                                </w:tcPr>
                                <w:p w14:paraId="238115D8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proofErr w:type="spellStart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hidden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456" w:type="dxa"/>
                                  <w:vAlign w:val="center"/>
                                  <w:hideMark/>
                                </w:tcPr>
                                <w:p w14:paraId="2A2FD5CA" w14:textId="77777777" w:rsidR="00922A6C" w:rsidRPr="00922A6C" w:rsidRDefault="00922A6C" w:rsidP="00922A6C">
                                  <w:pPr>
                                    <w:spacing w:line="240" w:lineRule="auto"/>
                                    <w:jc w:val="center"/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Invisible para el usuario, pero envía datos al servidor (</w:t>
                                  </w:r>
                                  <w:proofErr w:type="spellStart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ej</w:t>
                                  </w:r>
                                  <w:proofErr w:type="spellEnd"/>
                                  <w:r w:rsidRPr="00922A6C">
                                    <w:rPr>
                                      <w:sz w:val="40"/>
                                      <w:szCs w:val="40"/>
                                    </w:rPr>
                                    <w:t>: ID de usuario, tokens de seguridad).</w:t>
                                  </w:r>
                                </w:p>
                              </w:tc>
                            </w:tr>
                          </w:tbl>
                          <w:p w14:paraId="612A7A6D" w14:textId="77777777" w:rsidR="00922A6C" w:rsidRPr="00DB3DE2" w:rsidRDefault="00922A6C" w:rsidP="00715EC3">
                            <w:pPr>
                              <w:spacing w:after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6895E" id="_x0000_s1036" type="#_x0000_t202" style="position:absolute;margin-left:0;margin-top:1.05pt;width:862.7pt;height:560.55pt;z-index:251943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gxf/AEAANYDAAAOAAAAZHJzL2Uyb0RvYy54bWysU9Fu2yAUfZ+0f0C8L7ajpI2tOFXXrtOk&#10;rpvU7QMwxjEacBmQ2NnX74LdNNrepvkBgS/33HvOPWxvRq3IUTgvwdS0WOSUCMOhlWZf0+/fHt5t&#10;KPGBmZYpMKKmJ+Hpze7tm+1gK7GEHlQrHEEQ46vB1rQPwVZZ5nkvNPMLsMJgsAOnWcCj22etYwOi&#10;a5Ut8/wqG8C11gEX3uPf+ylIdwm/6wQPX7rOi0BUTbG3kFaX1iau2W7Lqr1jtpd8boP9QxeaSYNF&#10;z1D3LDBycPIvKC25Aw9dWHDQGXSd5CJxQDZF/geb555ZkbigON6eZfL/D5Y/HZ/tV0fC+B5GHGAi&#10;4e0j8B+eGLjrmdmLW+dg6AVrsXARJcsG66s5NUrtKx9BmuEztDhkdgiQgMbO6agK8iSIjgM4nUUX&#10;YyA8lszL9dWyxBjH4HVRbDblKhVh1Uu+dT58FKBJ3NTU4VgTPjs++hD7YdXLlVjOwINUKo1WGTLU&#10;tFwv1ynhIqJlQOcpqWu6yeM3eSHS/GDalByYVNMeCygz845UJ9JhbEYiWwSIuVGGBtoTCuFgMho+&#10;DNz04H5RMqDJaup/HpgTlKhPBsUsi9UqujIdVuvrJR7cZaS5jDDDEaqmgZJpexeSkyfKtyh6J5Ma&#10;r53MLaN5kkiz0aM7L8/p1utz3P0GAAD//wMAUEsDBBQABgAIAAAAIQDoKTZN3QAAAAgBAAAPAAAA&#10;ZHJzL2Rvd25yZXYueG1sTI/NTsMwEITvSH0Haytxo3ZMCzSNUyEQVxDlR+K2jbdJRLyOYrcJb497&#10;gtusZjXzTbGdXCdONITWs4FsoUAQV962XBt4f3u6ugMRIrLFzjMZ+KEA23J2UWBu/civdNrFWqQQ&#10;DjkaaGLscylD1ZDDsPA9cfIOfnAY0znU0g44pnDXSa3UjXTYcmposKeHhqrv3dEZ+Hg+fH0u1Uv9&#10;6Fb96Ccl2a2lMZfz6X4DItIU/57hjJ/QoUxMe39kG0RnIA2JBnQG4mze6tUSxD6pTF9rkGUh/w8o&#10;fwEAAP//AwBQSwECLQAUAAYACAAAACEAtoM4kv4AAADhAQAAEwAAAAAAAAAAAAAAAAAAAAAAW0Nv&#10;bnRlbnRfVHlwZXNdLnhtbFBLAQItABQABgAIAAAAIQA4/SH/1gAAAJQBAAALAAAAAAAAAAAAAAAA&#10;AC8BAABfcmVscy8ucmVsc1BLAQItABQABgAIAAAAIQD+ggxf/AEAANYDAAAOAAAAAAAAAAAAAAAA&#10;AC4CAABkcnMvZTJvRG9jLnhtbFBLAQItABQABgAIAAAAIQDoKTZN3QAAAAgBAAAPAAAAAAAAAAAA&#10;AAAAAFYEAABkcnMvZG93bnJldi54bWxQSwUGAAAAAAQABADzAAAAYAUAAAAA&#10;" filled="f" stroked="f">
                <v:textbox>
                  <w:txbxContent>
                    <w:p w14:paraId="72B894F1" w14:textId="2DADAB28" w:rsidR="00C90C1B" w:rsidRDefault="00DB3DE2" w:rsidP="00715EC3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DB3DE2">
                        <w:rPr>
                          <w:b/>
                          <w:bCs/>
                          <w:sz w:val="48"/>
                          <w:szCs w:val="48"/>
                        </w:rPr>
                        <w:t>El Camaleón: &lt;input&gt; y sus Tipos</w:t>
                      </w:r>
                    </w:p>
                    <w:p w14:paraId="65A3DE6A" w14:textId="77777777" w:rsidR="00DB3DE2" w:rsidRDefault="00DB3DE2" w:rsidP="00715EC3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</w:p>
                    <w:p w14:paraId="4CA4C62F" w14:textId="77777777" w:rsidR="00DB3DE2" w:rsidRPr="00DB3DE2" w:rsidRDefault="00DB3DE2" w:rsidP="00DB3DE2">
                      <w:pPr>
                        <w:spacing w:after="0" w:line="240" w:lineRule="auto"/>
                        <w:rPr>
                          <w:sz w:val="40"/>
                          <w:szCs w:val="40"/>
                        </w:rPr>
                      </w:pPr>
                      <w:r w:rsidRPr="00DB3DE2">
                        <w:rPr>
                          <w:sz w:val="40"/>
                          <w:szCs w:val="40"/>
                        </w:rPr>
                        <w:t xml:space="preserve">La etiqueta &lt;input&gt; es </w:t>
                      </w:r>
                      <w:proofErr w:type="spellStart"/>
                      <w:r w:rsidRPr="00DB3DE2">
                        <w:rPr>
                          <w:sz w:val="40"/>
                          <w:szCs w:val="40"/>
                        </w:rPr>
                        <w:t>autocerrada</w:t>
                      </w:r>
                      <w:proofErr w:type="spellEnd"/>
                      <w:r w:rsidRPr="00DB3DE2">
                        <w:rPr>
                          <w:sz w:val="40"/>
                          <w:szCs w:val="40"/>
                        </w:rPr>
                        <w:t xml:space="preserve"> y cambia drásticamente según su atributo </w:t>
                      </w:r>
                      <w:proofErr w:type="spellStart"/>
                      <w:r w:rsidRPr="00DB3DE2">
                        <w:rPr>
                          <w:sz w:val="40"/>
                          <w:szCs w:val="40"/>
                        </w:rPr>
                        <w:t>type</w:t>
                      </w:r>
                      <w:proofErr w:type="spellEnd"/>
                      <w:r w:rsidRPr="00DB3DE2">
                        <w:rPr>
                          <w:sz w:val="40"/>
                          <w:szCs w:val="40"/>
                        </w:rPr>
                        <w:t>.</w:t>
                      </w:r>
                    </w:p>
                    <w:p w14:paraId="24A28F41" w14:textId="77777777" w:rsidR="00DB3DE2" w:rsidRDefault="00DB3DE2" w:rsidP="00715EC3">
                      <w:pPr>
                        <w:spacing w:after="0" w:line="240" w:lineRule="auto"/>
                        <w:rPr>
                          <w:sz w:val="40"/>
                          <w:szCs w:val="40"/>
                        </w:rPr>
                      </w:pPr>
                    </w:p>
                    <w:tbl>
                      <w:tblPr>
                        <w:tblStyle w:val="Tablaconcuadrcula4-nfasis1"/>
                        <w:tblW w:w="15301" w:type="dxa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1845"/>
                        <w:gridCol w:w="13456"/>
                      </w:tblGrid>
                      <w:tr w:rsidR="00922A6C" w:rsidRPr="00922A6C" w14:paraId="18E632E1" w14:textId="77777777" w:rsidTr="00922A6C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315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vAlign w:val="center"/>
                            <w:hideMark/>
                          </w:tcPr>
                          <w:p w14:paraId="68099C5C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Tipo (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type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3456" w:type="dxa"/>
                            <w:vAlign w:val="center"/>
                            <w:hideMark/>
                          </w:tcPr>
                          <w:p w14:paraId="53C0721A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Uso y Comportamiento</w:t>
                            </w:r>
                          </w:p>
                        </w:tc>
                      </w:tr>
                      <w:tr w:rsidR="00922A6C" w:rsidRPr="00922A6C" w14:paraId="3C402BFB" w14:textId="77777777" w:rsidTr="00922A6C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vAlign w:val="center"/>
                            <w:hideMark/>
                          </w:tcPr>
                          <w:p w14:paraId="523A96A3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text</w:t>
                            </w:r>
                            <w:proofErr w:type="spellEnd"/>
                          </w:p>
                        </w:tc>
                        <w:tc>
                          <w:tcPr>
                            <w:tcW w:w="13456" w:type="dxa"/>
                            <w:vAlign w:val="center"/>
                            <w:hideMark/>
                          </w:tcPr>
                          <w:p w14:paraId="2CB1CE32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Texto de una sola línea. Valor por defecto.</w:t>
                            </w:r>
                          </w:p>
                        </w:tc>
                      </w:tr>
                      <w:tr w:rsidR="00922A6C" w:rsidRPr="00922A6C" w14:paraId="45257425" w14:textId="77777777" w:rsidTr="00922A6C">
                        <w:trPr>
                          <w:trHeight w:val="315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vAlign w:val="center"/>
                            <w:hideMark/>
                          </w:tcPr>
                          <w:p w14:paraId="04E41188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password</w:t>
                            </w:r>
                            <w:proofErr w:type="spellEnd"/>
                          </w:p>
                        </w:tc>
                        <w:tc>
                          <w:tcPr>
                            <w:tcW w:w="13456" w:type="dxa"/>
                            <w:vAlign w:val="center"/>
                            <w:hideMark/>
                          </w:tcPr>
                          <w:p w14:paraId="3C813D9D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Oculta los caracteres con puntos o asteriscos. Ojo: No cifra los datos, solo los oculta visualmente.</w:t>
                            </w:r>
                          </w:p>
                        </w:tc>
                      </w:tr>
                      <w:tr w:rsidR="00922A6C" w:rsidRPr="00922A6C" w14:paraId="6ACD122C" w14:textId="77777777" w:rsidTr="00922A6C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vAlign w:val="center"/>
                            <w:hideMark/>
                          </w:tcPr>
                          <w:p w14:paraId="48E58D8D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email</w:t>
                            </w:r>
                          </w:p>
                        </w:tc>
                        <w:tc>
                          <w:tcPr>
                            <w:tcW w:w="13456" w:type="dxa"/>
                            <w:vAlign w:val="center"/>
                            <w:hideMark/>
                          </w:tcPr>
                          <w:p w14:paraId="29743975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Valida que el texto tenga formato de correo y cambia el teclado en móviles (añade @).</w:t>
                            </w:r>
                          </w:p>
                        </w:tc>
                      </w:tr>
                      <w:tr w:rsidR="00922A6C" w:rsidRPr="00922A6C" w14:paraId="2064B233" w14:textId="77777777" w:rsidTr="00922A6C">
                        <w:trPr>
                          <w:trHeight w:val="315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vAlign w:val="center"/>
                            <w:hideMark/>
                          </w:tcPr>
                          <w:p w14:paraId="583F0590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number</w:t>
                            </w:r>
                            <w:proofErr w:type="spellEnd"/>
                          </w:p>
                        </w:tc>
                        <w:tc>
                          <w:tcPr>
                            <w:tcW w:w="13456" w:type="dxa"/>
                            <w:vAlign w:val="center"/>
                            <w:hideMark/>
                          </w:tcPr>
                          <w:p w14:paraId="04C54E97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Solo permite números. </w:t>
                            </w:r>
                            <w:proofErr w:type="gram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Habilita flechas</w:t>
                            </w:r>
                            <w:proofErr w:type="gramEnd"/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 de incremento/decremento.</w:t>
                            </w:r>
                          </w:p>
                        </w:tc>
                      </w:tr>
                      <w:tr w:rsidR="00922A6C" w:rsidRPr="00922A6C" w14:paraId="5792DC8D" w14:textId="77777777" w:rsidTr="00922A6C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vAlign w:val="center"/>
                            <w:hideMark/>
                          </w:tcPr>
                          <w:p w14:paraId="521522F9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13456" w:type="dxa"/>
                            <w:vAlign w:val="center"/>
                            <w:hideMark/>
                          </w:tcPr>
                          <w:p w14:paraId="0FEB7923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Despliega un calendario nativo del sistema operativo.</w:t>
                            </w:r>
                          </w:p>
                        </w:tc>
                      </w:tr>
                      <w:tr w:rsidR="00922A6C" w:rsidRPr="00922A6C" w14:paraId="55B88AC3" w14:textId="77777777" w:rsidTr="00922A6C">
                        <w:trPr>
                          <w:trHeight w:val="315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vAlign w:val="center"/>
                            <w:hideMark/>
                          </w:tcPr>
                          <w:p w14:paraId="3823E6D6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radio</w:t>
                            </w:r>
                          </w:p>
                        </w:tc>
                        <w:tc>
                          <w:tcPr>
                            <w:tcW w:w="13456" w:type="dxa"/>
                            <w:vAlign w:val="center"/>
                            <w:hideMark/>
                          </w:tcPr>
                          <w:p w14:paraId="545B82DF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Selección única entre varias opciones. Deben compartir el mismo 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name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 para ser excluyentes.</w:t>
                            </w:r>
                          </w:p>
                        </w:tc>
                      </w:tr>
                      <w:tr w:rsidR="00922A6C" w:rsidRPr="00922A6C" w14:paraId="77F5D618" w14:textId="77777777" w:rsidTr="00922A6C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vAlign w:val="center"/>
                            <w:hideMark/>
                          </w:tcPr>
                          <w:p w14:paraId="23B04E4E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checkbox</w:t>
                            </w:r>
                            <w:proofErr w:type="spellEnd"/>
                          </w:p>
                        </w:tc>
                        <w:tc>
                          <w:tcPr>
                            <w:tcW w:w="13456" w:type="dxa"/>
                            <w:vAlign w:val="center"/>
                            <w:hideMark/>
                          </w:tcPr>
                          <w:p w14:paraId="3DB8DCA7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Selección múltiple. Funcionan independientemente.</w:t>
                            </w:r>
                          </w:p>
                        </w:tc>
                      </w:tr>
                      <w:tr w:rsidR="00922A6C" w:rsidRPr="00922A6C" w14:paraId="0313A3D7" w14:textId="77777777" w:rsidTr="00922A6C">
                        <w:trPr>
                          <w:trHeight w:val="315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vAlign w:val="center"/>
                            <w:hideMark/>
                          </w:tcPr>
                          <w:p w14:paraId="2D235859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file</w:t>
                            </w:r>
                          </w:p>
                        </w:tc>
                        <w:tc>
                          <w:tcPr>
                            <w:tcW w:w="13456" w:type="dxa"/>
                            <w:vAlign w:val="center"/>
                            <w:hideMark/>
                          </w:tcPr>
                          <w:p w14:paraId="40010B19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Permite subir archivos del ordenador.</w:t>
                            </w:r>
                          </w:p>
                        </w:tc>
                      </w:tr>
                      <w:tr w:rsidR="00922A6C" w:rsidRPr="00922A6C" w14:paraId="08297A75" w14:textId="77777777" w:rsidTr="00922A6C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15"/>
                          <w:jc w:val="center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0" w:type="auto"/>
                            <w:vAlign w:val="center"/>
                            <w:hideMark/>
                          </w:tcPr>
                          <w:p w14:paraId="238115D8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hidden</w:t>
                            </w:r>
                            <w:proofErr w:type="spellEnd"/>
                          </w:p>
                        </w:tc>
                        <w:tc>
                          <w:tcPr>
                            <w:tcW w:w="13456" w:type="dxa"/>
                            <w:vAlign w:val="center"/>
                            <w:hideMark/>
                          </w:tcPr>
                          <w:p w14:paraId="2A2FD5CA" w14:textId="77777777" w:rsidR="00922A6C" w:rsidRPr="00922A6C" w:rsidRDefault="00922A6C" w:rsidP="00922A6C">
                            <w:pPr>
                              <w:spacing w:line="240" w:lineRule="auto"/>
                              <w:jc w:val="center"/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Invisible para el usuario, pero envía datos al servidor (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ej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>: ID de usuario, tokens de seguridad).</w:t>
                            </w:r>
                          </w:p>
                        </w:tc>
                      </w:tr>
                    </w:tbl>
                    <w:p w14:paraId="612A7A6D" w14:textId="77777777" w:rsidR="00922A6C" w:rsidRPr="00DB3DE2" w:rsidRDefault="00922A6C" w:rsidP="00715EC3">
                      <w:pPr>
                        <w:spacing w:after="0" w:line="240" w:lineRule="auto"/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060C5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2656B17" w14:textId="42039D13" w:rsidR="00715EC3" w:rsidRDefault="00715EC3" w:rsidP="0088540D">
      <w:pPr>
        <w:spacing w:after="0"/>
        <w:ind w:right="17269"/>
        <w:rPr>
          <w:lang w:val="en-US"/>
        </w:rPr>
      </w:pPr>
    </w:p>
    <w:p w14:paraId="30A8DD3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2FE5D12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4E3A7AD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00E2C32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8604719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C285418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559D6E3C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67644E0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F05A59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D355406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4E4F4C0" w14:textId="55B3A48C" w:rsidR="00715EC3" w:rsidRDefault="00715EC3" w:rsidP="0088540D">
      <w:pPr>
        <w:spacing w:after="0"/>
        <w:ind w:right="17269"/>
        <w:rPr>
          <w:lang w:val="en-US"/>
        </w:rPr>
      </w:pPr>
    </w:p>
    <w:p w14:paraId="53F19BF2" w14:textId="099F0336" w:rsidR="00715EC3" w:rsidRDefault="00715EC3" w:rsidP="0088540D">
      <w:pPr>
        <w:spacing w:after="0"/>
        <w:ind w:right="17269"/>
        <w:rPr>
          <w:lang w:val="en-US"/>
        </w:rPr>
      </w:pPr>
    </w:p>
    <w:p w14:paraId="37846AD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1A49BCD9" w14:textId="2D90FF34" w:rsidR="00715EC3" w:rsidRDefault="00715EC3" w:rsidP="0088540D">
      <w:pPr>
        <w:spacing w:after="0"/>
        <w:ind w:right="17269"/>
        <w:rPr>
          <w:lang w:val="en-US"/>
        </w:rPr>
      </w:pPr>
    </w:p>
    <w:p w14:paraId="09B18EED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7011E3B" w14:textId="0FFFAA09" w:rsidR="00715EC3" w:rsidRDefault="00715EC3" w:rsidP="0088540D">
      <w:pPr>
        <w:spacing w:after="0"/>
        <w:ind w:right="17269"/>
        <w:rPr>
          <w:lang w:val="en-US"/>
        </w:rPr>
      </w:pPr>
    </w:p>
    <w:p w14:paraId="1FC3A46A" w14:textId="6C34F46D" w:rsidR="00715EC3" w:rsidRDefault="00715EC3" w:rsidP="0088540D">
      <w:pPr>
        <w:spacing w:after="0"/>
        <w:ind w:right="17269"/>
        <w:rPr>
          <w:lang w:val="en-US"/>
        </w:rPr>
      </w:pPr>
    </w:p>
    <w:p w14:paraId="70E3A8E3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0143E8C6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96852A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289FA55" w14:textId="01BC646A" w:rsidR="00715EC3" w:rsidRDefault="00715EC3" w:rsidP="0088540D">
      <w:pPr>
        <w:spacing w:after="0"/>
        <w:ind w:right="17269"/>
        <w:rPr>
          <w:lang w:val="en-US"/>
        </w:rPr>
      </w:pPr>
    </w:p>
    <w:p w14:paraId="3C6688A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DB258E9" w14:textId="68BEEE5A" w:rsidR="00715EC3" w:rsidRDefault="00715EC3" w:rsidP="0088540D">
      <w:pPr>
        <w:spacing w:after="0"/>
        <w:ind w:right="17269"/>
        <w:rPr>
          <w:lang w:val="en-US"/>
        </w:rPr>
      </w:pPr>
    </w:p>
    <w:p w14:paraId="42A57FDB" w14:textId="63A07FF5" w:rsidR="00715EC3" w:rsidRDefault="00715EC3" w:rsidP="0088540D">
      <w:pPr>
        <w:spacing w:after="0"/>
        <w:ind w:right="17269"/>
        <w:rPr>
          <w:lang w:val="en-US"/>
        </w:rPr>
      </w:pPr>
    </w:p>
    <w:p w14:paraId="02C97343" w14:textId="24805421" w:rsidR="00715EC3" w:rsidRDefault="00715EC3" w:rsidP="0088540D">
      <w:pPr>
        <w:spacing w:after="0"/>
        <w:ind w:right="17269"/>
        <w:rPr>
          <w:lang w:val="en-US"/>
        </w:rPr>
      </w:pPr>
    </w:p>
    <w:p w14:paraId="07A94D76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AFA45BA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491DFA6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D09498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4871248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28B0BBF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0D65D25E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B5C2323" w14:textId="4475D8E4" w:rsidR="008333A3" w:rsidRDefault="008333A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780E8D4C" wp14:editId="614FA115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14826001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E10762" w14:textId="1318C1D5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laber</w:t>
                            </w:r>
                            <w:proofErr w:type="spellEnd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&gt; </w:t>
                            </w:r>
                            <w:proofErr w:type="spellStart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</w:p>
                          <w:p w14:paraId="085336E2" w14:textId="7C43ECD1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for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="nombre"&gt;Nombre de Usuario:&lt;/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22F0638D" w14:textId="7B6D30B3" w:rsid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&lt;input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text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id="nombre"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name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username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placeholder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Ej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: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JuanPerez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"&gt;</w:t>
                            </w:r>
                          </w:p>
                          <w:p w14:paraId="46319758" w14:textId="77777777" w:rsid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43B6083" w14:textId="62D5E3B3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="radio" (Selección Única)</w:t>
                            </w:r>
                          </w:p>
                          <w:p w14:paraId="458021DD" w14:textId="77777777" w:rsid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5D5206F5" w14:textId="7A3AE4CF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>&lt;p&gt;Selecciona tu membresía:&lt;/p&gt;</w:t>
                            </w:r>
                          </w:p>
                          <w:p w14:paraId="2EE1C2E4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&lt;input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="radio" id="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plan_gratis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name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="plan"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value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="gratis"&gt;</w:t>
                            </w:r>
                          </w:p>
                          <w:p w14:paraId="2CFB3291" w14:textId="0A0E7418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for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plan_gratis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"&gt;Plan Gratuito&lt;/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3BCFA0C5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&lt;input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="radio" id="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plan_pro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name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="plan"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value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="pro"&gt;</w:t>
                            </w:r>
                          </w:p>
                          <w:p w14:paraId="16F8D963" w14:textId="275772F8" w:rsid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for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plan_pro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"&gt;Plan Pro&lt;/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40CFBAF4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5FD39EDE" w14:textId="4068CF36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checkbox</w:t>
                            </w:r>
                            <w:proofErr w:type="spellEnd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" (Selección Múltiple)</w:t>
                            </w:r>
                          </w:p>
                          <w:p w14:paraId="6BDF7C26" w14:textId="0FE2334C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&lt;p&gt;Intereses (Marca los que </w:t>
                            </w:r>
                            <w:proofErr w:type="gram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apliquen):&lt;</w:t>
                            </w:r>
                            <w:proofErr w:type="gramEnd"/>
                            <w:r w:rsidRPr="008333A3">
                              <w:rPr>
                                <w:sz w:val="36"/>
                                <w:szCs w:val="36"/>
                              </w:rPr>
                              <w:t>/p&gt;</w:t>
                            </w:r>
                          </w:p>
                          <w:p w14:paraId="77AAA8CD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div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691AA8FF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   &lt;input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checkbox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" id="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interes_html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name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="intereses"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value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html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"&gt;</w:t>
                            </w:r>
                          </w:p>
                          <w:p w14:paraId="3ED22776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   &lt;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for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interes_html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"&gt;Aprender HTML&lt;/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10E490CC" w14:textId="73D69491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>&lt;/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div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2B93AE8A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div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5B9BA219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   &lt;input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checkbox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" id="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interes_css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name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="intereses"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value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css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"&gt;</w:t>
                            </w:r>
                          </w:p>
                          <w:p w14:paraId="7CA67B3C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   &lt;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for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interes_css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"&gt;Aprender CSS&lt;/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32321244" w14:textId="19D2AB0E" w:rsidR="008333A3" w:rsidRPr="00922A6C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>&lt;/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div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E8D4C" id="_x0000_s1037" type="#_x0000_t202" style="position:absolute;margin-left:0;margin-top:3.6pt;width:862.7pt;height:535.7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W1E/AEAANY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YjlbU0xQcLkq3y6uxiJQPec7H+IHiYalTc09jTXjw/EhxNQPVM9XUjmL90rrPFptWV/z&#10;9WK2yAkXEaMiOU8rU/NVmb7RC4nme9vk5AhKj3sqoO2Jd6I6ko7DbmCqIfyUm2TYYfNEQngcjUYP&#10;gzYd+l+c9WSymoefB/CSM/3Rkpjr6XyeXJkP88XVjA7+MrK7jIAVBFXzyNm4vY3ZySPlGxK9VVmN&#10;l05OLZN5skgnoyd3Xp7zrZfnuP0NAAD//wMAUEsDBBQABgAIAAAAIQD0kXmg3QAAAAgBAAAPAAAA&#10;ZHJzL2Rvd25yZXYueG1sTI/NbsIwEITvlfoO1lbiVtaNgEAaB1WtuFKV/kjcTLwkUeN1FBsS3r7m&#10;VG6zmtXMN/l6tK04U+8bxwqephIEcelMw5WCr8/N4xKED5qNbh2Tggt5WBf3d7nOjBv4g867UIkY&#10;wj7TCuoQugzRlzVZ7aeuI47e0fVWh3j2FZpeDzHctphIuUCrG44Nte7otabyd3eyCr63x/3PTL5X&#10;b3beDW6UyHaFSk0expdnEIHG8P8MV/yIDkVkOrgTGy9aBXFIUJAmIK5mmsxnIA5RyXS5ACxyvB1Q&#10;/AEAAP//AwBQSwECLQAUAAYACAAAACEAtoM4kv4AAADhAQAAEwAAAAAAAAAAAAAAAAAAAAAAW0Nv&#10;bnRlbnRfVHlwZXNdLnhtbFBLAQItABQABgAIAAAAIQA4/SH/1gAAAJQBAAALAAAAAAAAAAAAAAAA&#10;AC8BAABfcmVscy8ucmVsc1BLAQItABQABgAIAAAAIQC7bW1E/AEAANYDAAAOAAAAAAAAAAAAAAAA&#10;AC4CAABkcnMvZTJvRG9jLnhtbFBLAQItABQABgAIAAAAIQD0kXmg3QAAAAgBAAAPAAAAAAAAAAAA&#10;AAAAAFYEAABkcnMvZG93bnJldi54bWxQSwUGAAAAAAQABADzAAAAYAUAAAAA&#10;" filled="f" stroked="f">
                <v:textbox>
                  <w:txbxContent>
                    <w:p w14:paraId="54E10762" w14:textId="1318C1D5" w:rsidR="008333A3" w:rsidRPr="008333A3" w:rsidRDefault="008333A3" w:rsidP="008333A3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&lt;</w:t>
                      </w:r>
                      <w:proofErr w:type="spellStart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laber</w:t>
                      </w:r>
                      <w:proofErr w:type="spellEnd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 xml:space="preserve">&gt; </w:t>
                      </w:r>
                      <w:proofErr w:type="spellStart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type</w:t>
                      </w:r>
                      <w:proofErr w:type="spellEnd"/>
                    </w:p>
                    <w:p w14:paraId="085336E2" w14:textId="7C43ECD1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>&lt;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for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="nombre"&gt;Nombre de Usuario:&lt;/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22F0638D" w14:textId="7B6D30B3" w:rsid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 xml:space="preserve">&lt;input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text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id="nombre"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name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username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placeholder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Ej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: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JuanPerez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"&gt;</w:t>
                      </w:r>
                    </w:p>
                    <w:p w14:paraId="46319758" w14:textId="77777777" w:rsid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343B6083" w14:textId="62D5E3B3" w:rsidR="008333A3" w:rsidRPr="008333A3" w:rsidRDefault="008333A3" w:rsidP="008333A3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proofErr w:type="spellStart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="radio" (Selección Única)</w:t>
                      </w:r>
                    </w:p>
                    <w:p w14:paraId="458021DD" w14:textId="77777777" w:rsid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5D5206F5" w14:textId="7A3AE4CF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>&lt;p&gt;Selecciona tu membresía:&lt;/p&gt;</w:t>
                      </w:r>
                    </w:p>
                    <w:p w14:paraId="2EE1C2E4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 xml:space="preserve">&lt;input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="radio" id="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plan_gratis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name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="plan"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value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="gratis"&gt;</w:t>
                      </w:r>
                    </w:p>
                    <w:p w14:paraId="2CFB3291" w14:textId="0A0E7418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>&lt;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for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plan_gratis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"&gt;Plan Gratuito&lt;/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3BCFA0C5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 xml:space="preserve">&lt;input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="radio" id="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plan_pro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name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="plan"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value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="pro"&gt;</w:t>
                      </w:r>
                    </w:p>
                    <w:p w14:paraId="16F8D963" w14:textId="275772F8" w:rsid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>&lt;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for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plan_pro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"&gt;Plan Pro&lt;/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40CFBAF4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5FD39EDE" w14:textId="4068CF36" w:rsidR="008333A3" w:rsidRPr="008333A3" w:rsidRDefault="008333A3" w:rsidP="008333A3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proofErr w:type="spellStart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checkbox</w:t>
                      </w:r>
                      <w:proofErr w:type="spellEnd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" (Selección Múltiple)</w:t>
                      </w:r>
                    </w:p>
                    <w:p w14:paraId="6BDF7C26" w14:textId="0FE2334C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 xml:space="preserve">&lt;p&gt;Intereses (Marca los que </w:t>
                      </w:r>
                      <w:proofErr w:type="gramStart"/>
                      <w:r w:rsidRPr="008333A3">
                        <w:rPr>
                          <w:sz w:val="36"/>
                          <w:szCs w:val="36"/>
                        </w:rPr>
                        <w:t>apliquen):&lt;</w:t>
                      </w:r>
                      <w:proofErr w:type="gramEnd"/>
                      <w:r w:rsidRPr="008333A3">
                        <w:rPr>
                          <w:sz w:val="36"/>
                          <w:szCs w:val="36"/>
                        </w:rPr>
                        <w:t>/p&gt;</w:t>
                      </w:r>
                    </w:p>
                    <w:p w14:paraId="77AAA8CD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>&lt;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div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691AA8FF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 xml:space="preserve">    &lt;input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checkbox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" id="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interes_html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name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="intereses"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value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html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"&gt;</w:t>
                      </w:r>
                    </w:p>
                    <w:p w14:paraId="3ED22776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 xml:space="preserve">    &lt;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for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interes_html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"&gt;Aprender HTML&lt;/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10E490CC" w14:textId="73D69491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>&lt;/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div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2B93AE8A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>&lt;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div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5B9BA219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 xml:space="preserve">    &lt;input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checkbox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" id="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interes_css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name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="intereses"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value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css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"&gt;</w:t>
                      </w:r>
                    </w:p>
                    <w:p w14:paraId="7CA67B3C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 xml:space="preserve">    &lt;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for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interes_css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"&gt;Aprender CSS&lt;/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32321244" w14:textId="19D2AB0E" w:rsidR="008333A3" w:rsidRPr="00922A6C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>&lt;/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div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464488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5343FECC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013A4386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22D179F4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11041841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107C0E13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394BC924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0E23C8F4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090E49BB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21522CA6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372A54B8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3699AA2D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7FD6C185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46406B26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3BF4E630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2A2B24C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98F3388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1136808E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42C89CEA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073951EC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08F2F9E6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2A023208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8E0C668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37286E8C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356B0BE0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07E280FD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AE39C76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59A4063D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2CCC0CF4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15C95AE7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C34D055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5D5AF19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3369B8BD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450F7B5C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7BB65245" w14:textId="0604B8B4" w:rsidR="008333A3" w:rsidRDefault="008333A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7E2E86F6" wp14:editId="59FC86B3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14710352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35A41" w14:textId="3C8B7190" w:rsidR="008333A3" w:rsidRDefault="008333A3" w:rsidP="008333A3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="file" (Subida de Archivos)</w:t>
                            </w:r>
                          </w:p>
                          <w:p w14:paraId="04EDBE5C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for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hoja_vida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"&gt;Sube tu CV (PDF):&lt;/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label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66D9F656" w14:textId="2FAC8140" w:rsid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&lt;input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="file" id="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hoja_vida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name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documento_cv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accept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=".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pdf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"&gt;</w:t>
                            </w:r>
                          </w:p>
                          <w:p w14:paraId="4E7807DD" w14:textId="77777777" w:rsid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42C3345A" w14:textId="31E39661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hidden</w:t>
                            </w:r>
                            <w:proofErr w:type="spellEnd"/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" (Campo Oculto)</w:t>
                            </w:r>
                          </w:p>
                          <w:p w14:paraId="4B83511F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Uso típico:</w:t>
                            </w: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Enviar un ID de usuario, un token de seguridad (CSRF) o un código de referido sin que el usuario lo vea o lo modifique.</w:t>
                            </w:r>
                          </w:p>
                          <w:p w14:paraId="53483D20" w14:textId="77777777" w:rsid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7D358AE1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&lt;input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hidden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name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user_id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value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="54892"&gt;</w:t>
                            </w:r>
                          </w:p>
                          <w:p w14:paraId="0AD9A252" w14:textId="0A1DE1E3" w:rsid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&lt;input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hidden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name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token_seguridad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value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>="abc-123-xyz"&gt;</w:t>
                            </w:r>
                          </w:p>
                          <w:p w14:paraId="4A255061" w14:textId="77777777" w:rsid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75E8B0C4" w14:textId="6908233F" w:rsid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Lo que sucede:</w:t>
                            </w: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8333A3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Nada visual.</w:t>
                            </w:r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El usuario no ve nada en la página, pero cuando le da clic al botón "Enviar", esos datos (</w:t>
                            </w:r>
                            <w:proofErr w:type="spellStart"/>
                            <w:r w:rsidRPr="008333A3">
                              <w:rPr>
                                <w:sz w:val="36"/>
                                <w:szCs w:val="36"/>
                              </w:rPr>
                              <w:t>user_id</w:t>
                            </w:r>
                            <w:proofErr w:type="spellEnd"/>
                            <w:r w:rsidRPr="008333A3">
                              <w:rPr>
                                <w:sz w:val="36"/>
                                <w:szCs w:val="36"/>
                              </w:rPr>
                              <w:t xml:space="preserve"> y token) viajan al servidor junto con el resto del formulario</w:t>
                            </w:r>
                          </w:p>
                          <w:p w14:paraId="35CED8EC" w14:textId="77777777" w:rsidR="008333A3" w:rsidRPr="008333A3" w:rsidRDefault="008333A3" w:rsidP="008333A3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E86F6" id="_x0000_s1038" type="#_x0000_t202" style="position:absolute;margin-left:0;margin-top:3.6pt;width:862.7pt;height:535.7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XKg/QEAANc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YjlbU0xQcLkq3y6uxiJQPec7H+IHiYalTc09jTXjw/EhxNQPVM9XUjmL90rrPFptWV/z&#10;9WK2yAkXEaMiOU8rU/NVmb7RC4nme9vk5AhKj3sqoO2Jd6I6ko7DbmCqSRxSctJhh80TKeFxdBq9&#10;DNp06H9x1pPLah5+HsBLzvRHS2qup/N5smU+zBdXMzr4y8juMgJWEFTNI2fj9jZmK4+cb0j1VmU5&#10;Xjo59UzuySqdnJ7seXnOt17e4/Y3AAAA//8DAFBLAwQUAAYACAAAACEA9JF5oN0AAAAIAQAADwAA&#10;AGRycy9kb3ducmV2LnhtbEyPzW7CMBCE75X6DtZW4lbWjYBAGgdVrbhSlf5I3Ey8JFHjdRQbEt6+&#10;5lRus5rVzDf5erStOFPvG8cKnqYSBHHpTMOVgq/PzeMShA+ajW4dk4ILeVgX93e5zowb+IPOu1CJ&#10;GMI+0wrqELoM0Zc1We2nriOO3tH1Vod49hWaXg8x3LaYSLlAqxuODbXu6LWm8nd3sgq+t8f9z0y+&#10;V2923g1ulMh2hUpNHsaXZxCBxvD/DFf8iA5FZDq4ExsvWgVxSFCQJiCuZprMZyAOUcl0uQAscrwd&#10;UPwBAAD//wMAUEsBAi0AFAAGAAgAAAAhALaDOJL+AAAA4QEAABMAAAAAAAAAAAAAAAAAAAAAAFtD&#10;b250ZW50X1R5cGVzXS54bWxQSwECLQAUAAYACAAAACEAOP0h/9YAAACUAQAACwAAAAAAAAAAAAAA&#10;AAAvAQAAX3JlbHMvLnJlbHNQSwECLQAUAAYACAAAACEAcb1yoP0BAADXAwAADgAAAAAAAAAAAAAA&#10;AAAuAgAAZHJzL2Uyb0RvYy54bWxQSwECLQAUAAYACAAAACEA9JF5oN0AAAAIAQAADwAAAAAAAAAA&#10;AAAAAABXBAAAZHJzL2Rvd25yZXYueG1sUEsFBgAAAAAEAAQA8wAAAGEFAAAAAA==&#10;" filled="f" stroked="f">
                <v:textbox>
                  <w:txbxContent>
                    <w:p w14:paraId="16C35A41" w14:textId="3C8B7190" w:rsidR="008333A3" w:rsidRDefault="008333A3" w:rsidP="008333A3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proofErr w:type="spellStart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="file" (Subida de Archivos)</w:t>
                      </w:r>
                    </w:p>
                    <w:p w14:paraId="04EDBE5C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>&lt;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for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hoja_vida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"&gt;Sube tu CV (PDF):&lt;/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label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66D9F656" w14:textId="2FAC8140" w:rsid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 xml:space="preserve">&lt;input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="file" id="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hoja_vida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name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documento_cv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accept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=".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pdf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"&gt;</w:t>
                      </w:r>
                    </w:p>
                    <w:p w14:paraId="4E7807DD" w14:textId="77777777" w:rsid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42C3345A" w14:textId="31E39661" w:rsidR="008333A3" w:rsidRPr="008333A3" w:rsidRDefault="008333A3" w:rsidP="008333A3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proofErr w:type="spellStart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hidden</w:t>
                      </w:r>
                      <w:proofErr w:type="spellEnd"/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" (Campo Oculto)</w:t>
                      </w:r>
                    </w:p>
                    <w:p w14:paraId="4B83511F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Uso típico:</w:t>
                      </w:r>
                      <w:r w:rsidRPr="008333A3">
                        <w:rPr>
                          <w:sz w:val="36"/>
                          <w:szCs w:val="36"/>
                        </w:rPr>
                        <w:t xml:space="preserve"> Enviar un ID de usuario, un token de seguridad (CSRF) o un código de referido sin que el usuario lo vea o lo modifique.</w:t>
                      </w:r>
                    </w:p>
                    <w:p w14:paraId="53483D20" w14:textId="77777777" w:rsid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7D358AE1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 xml:space="preserve">&lt;input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hidden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name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user_id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value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="54892"&gt;</w:t>
                      </w:r>
                    </w:p>
                    <w:p w14:paraId="0AD9A252" w14:textId="0A1DE1E3" w:rsid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sz w:val="36"/>
                          <w:szCs w:val="36"/>
                        </w:rPr>
                        <w:t xml:space="preserve">&lt;input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hidden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name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token_seguridad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value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>="abc-123-xyz"&gt;</w:t>
                      </w:r>
                    </w:p>
                    <w:p w14:paraId="4A255061" w14:textId="77777777" w:rsid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75E8B0C4" w14:textId="6908233F" w:rsid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Lo que sucede:</w:t>
                      </w:r>
                      <w:r w:rsidRPr="008333A3"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8333A3">
                        <w:rPr>
                          <w:b/>
                          <w:bCs/>
                          <w:sz w:val="36"/>
                          <w:szCs w:val="36"/>
                        </w:rPr>
                        <w:t>Nada visual.</w:t>
                      </w:r>
                      <w:r w:rsidRPr="008333A3">
                        <w:rPr>
                          <w:sz w:val="36"/>
                          <w:szCs w:val="36"/>
                        </w:rPr>
                        <w:t xml:space="preserve"> El usuario no ve nada en la página, pero cuando le da clic al botón "Enviar", esos datos (</w:t>
                      </w:r>
                      <w:proofErr w:type="spellStart"/>
                      <w:r w:rsidRPr="008333A3">
                        <w:rPr>
                          <w:sz w:val="36"/>
                          <w:szCs w:val="36"/>
                        </w:rPr>
                        <w:t>user_id</w:t>
                      </w:r>
                      <w:proofErr w:type="spellEnd"/>
                      <w:r w:rsidRPr="008333A3">
                        <w:rPr>
                          <w:sz w:val="36"/>
                          <w:szCs w:val="36"/>
                        </w:rPr>
                        <w:t xml:space="preserve"> y token) viajan al servidor junto con el resto del formulario</w:t>
                      </w:r>
                    </w:p>
                    <w:p w14:paraId="35CED8EC" w14:textId="77777777" w:rsidR="008333A3" w:rsidRPr="008333A3" w:rsidRDefault="008333A3" w:rsidP="008333A3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F04B0F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16F1F972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50F80032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2494695E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13C06840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92B2ED3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5DD6FCB2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44EEFA38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2C75F548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3EEC9723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5ABC34B1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4C8F6D56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195677B7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729B8979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19FA1581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D4EAC28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7CC6C403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5EBFD1CA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50E5BC84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3490B9F8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0A4F652D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76DAD5A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229EEF25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7CA8B162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0B067491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0D8ED1F6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5B17A37C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392C6099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0D3B2D76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1FFCDE05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079C184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7262A800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55C7F8A0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75067CFE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4CA9132F" w14:textId="7399F986" w:rsidR="00715EC3" w:rsidRDefault="00A8545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086769FF" wp14:editId="15AF5761">
                <wp:simplePos x="0" y="0"/>
                <wp:positionH relativeFrom="margin">
                  <wp:align>left</wp:align>
                </wp:positionH>
                <wp:positionV relativeFrom="paragraph">
                  <wp:posOffset>13063</wp:posOffset>
                </wp:positionV>
                <wp:extent cx="10956290" cy="6803571"/>
                <wp:effectExtent l="0" t="0" r="0" b="0"/>
                <wp:wrapNone/>
                <wp:docPr id="11378982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54A00" w14:textId="1FD6B0CD" w:rsidR="001400A1" w:rsidRDefault="00922A6C" w:rsidP="00A85455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Controles Avanzados: &lt;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textarea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&gt;, &lt;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select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&gt;, &lt;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button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  <w:p w14:paraId="67A699BC" w14:textId="77777777" w:rsidR="00922A6C" w:rsidRDefault="00922A6C" w:rsidP="00A85455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  <w:p w14:paraId="32E47A6D" w14:textId="63B21FA5" w:rsidR="00922A6C" w:rsidRDefault="00922A6C" w:rsidP="00922A6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textarea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&gt;:</w:t>
                            </w:r>
                            <w:r w:rsidRPr="00922A6C">
                              <w:rPr>
                                <w:sz w:val="44"/>
                                <w:szCs w:val="44"/>
                              </w:rPr>
                              <w:t xml:space="preserve"> Para texto multilínea. </w:t>
                            </w:r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No usa el atributo 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value</w:t>
                            </w:r>
                            <w:proofErr w:type="spellEnd"/>
                            <w:r w:rsidRPr="00922A6C">
                              <w:rPr>
                                <w:sz w:val="44"/>
                                <w:szCs w:val="44"/>
                              </w:rPr>
                              <w:t xml:space="preserve">. El texto por defecto va </w:t>
                            </w:r>
                            <w:r w:rsidRPr="00922A6C">
                              <w:rPr>
                                <w:i/>
                                <w:iCs/>
                                <w:sz w:val="44"/>
                                <w:szCs w:val="44"/>
                              </w:rPr>
                              <w:t>entre</w:t>
                            </w:r>
                            <w:r w:rsidRPr="00922A6C">
                              <w:rPr>
                                <w:sz w:val="44"/>
                                <w:szCs w:val="44"/>
                              </w:rPr>
                              <w:t xml:space="preserve"> las etiquetas de apertura y cierre.</w:t>
                            </w:r>
                          </w:p>
                          <w:p w14:paraId="6DD40422" w14:textId="08344E47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922A6C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sz w:val="36"/>
                                <w:szCs w:val="36"/>
                              </w:rPr>
                              <w:t>textarea</w:t>
                            </w:r>
                            <w:proofErr w:type="spellEnd"/>
                            <w:r w:rsidRPr="00922A6C">
                              <w:rPr>
                                <w:sz w:val="36"/>
                                <w:szCs w:val="36"/>
                              </w:rPr>
                              <w:t xml:space="preserve"> id="alergias" </w:t>
                            </w:r>
                            <w:proofErr w:type="spellStart"/>
                            <w:r w:rsidRPr="00922A6C">
                              <w:rPr>
                                <w:sz w:val="36"/>
                                <w:szCs w:val="36"/>
                              </w:rPr>
                              <w:t>name</w:t>
                            </w:r>
                            <w:proofErr w:type="spellEnd"/>
                            <w:r w:rsidRPr="00922A6C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922A6C">
                              <w:rPr>
                                <w:sz w:val="36"/>
                                <w:szCs w:val="36"/>
                              </w:rPr>
                              <w:t>lista_alergias</w:t>
                            </w:r>
                            <w:proofErr w:type="spellEnd"/>
                            <w:r w:rsidRPr="00922A6C">
                              <w:rPr>
                                <w:sz w:val="36"/>
                                <w:szCs w:val="36"/>
                              </w:rPr>
                              <w:t xml:space="preserve">" </w:t>
                            </w:r>
                            <w:proofErr w:type="spellStart"/>
                            <w:r w:rsidRPr="00922A6C">
                              <w:rPr>
                                <w:sz w:val="36"/>
                                <w:szCs w:val="36"/>
                              </w:rPr>
                              <w:t>rows</w:t>
                            </w:r>
                            <w:proofErr w:type="spellEnd"/>
                            <w:r w:rsidRPr="00922A6C">
                              <w:rPr>
                                <w:sz w:val="36"/>
                                <w:szCs w:val="36"/>
                              </w:rPr>
                              <w:t xml:space="preserve">="4" </w:t>
                            </w:r>
                            <w:proofErr w:type="spellStart"/>
                            <w:r w:rsidRPr="00922A6C">
                              <w:rPr>
                                <w:sz w:val="36"/>
                                <w:szCs w:val="36"/>
                              </w:rPr>
                              <w:t>cols</w:t>
                            </w:r>
                            <w:proofErr w:type="spellEnd"/>
                            <w:r w:rsidRPr="00922A6C">
                              <w:rPr>
                                <w:sz w:val="36"/>
                                <w:szCs w:val="36"/>
                              </w:rPr>
                              <w:t>="50"&gt;&lt;/</w:t>
                            </w:r>
                            <w:proofErr w:type="spellStart"/>
                            <w:r w:rsidRPr="00922A6C">
                              <w:rPr>
                                <w:sz w:val="36"/>
                                <w:szCs w:val="36"/>
                              </w:rPr>
                              <w:t>textarea</w:t>
                            </w:r>
                            <w:proofErr w:type="spellEnd"/>
                            <w:r w:rsidRPr="00922A6C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460833FE" w14:textId="77777777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02397082" w14:textId="33310730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select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&gt; y &lt;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option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&gt;:</w:t>
                            </w:r>
                            <w:r w:rsidRPr="00922A6C">
                              <w:rPr>
                                <w:sz w:val="44"/>
                                <w:szCs w:val="44"/>
                              </w:rPr>
                              <w:t xml:space="preserve"> Crea listas desplegables.</w:t>
                            </w:r>
                          </w:p>
                          <w:p w14:paraId="709DD496" w14:textId="77777777" w:rsidR="00922A6C" w:rsidRPr="00922A6C" w:rsidRDefault="00922A6C" w:rsidP="00922A6C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922A6C">
                              <w:rPr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sz w:val="44"/>
                                <w:szCs w:val="44"/>
                              </w:rPr>
                              <w:t>select</w:t>
                            </w:r>
                            <w:proofErr w:type="spellEnd"/>
                            <w:r w:rsidRPr="00922A6C">
                              <w:rPr>
                                <w:sz w:val="44"/>
                                <w:szCs w:val="44"/>
                              </w:rPr>
                              <w:t>&gt;: El contenedor.</w:t>
                            </w:r>
                          </w:p>
                          <w:p w14:paraId="71F16285" w14:textId="77777777" w:rsidR="00922A6C" w:rsidRDefault="00922A6C" w:rsidP="00922A6C">
                            <w:pPr>
                              <w:numPr>
                                <w:ilvl w:val="0"/>
                                <w:numId w:val="11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922A6C">
                              <w:rPr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sz w:val="44"/>
                                <w:szCs w:val="44"/>
                              </w:rPr>
                              <w:t>option</w:t>
                            </w:r>
                            <w:proofErr w:type="spellEnd"/>
                            <w:r w:rsidRPr="00922A6C">
                              <w:rPr>
                                <w:sz w:val="44"/>
                                <w:szCs w:val="44"/>
                              </w:rPr>
                              <w:t xml:space="preserve">&gt;: Cada ítem. Tiene un atributo </w:t>
                            </w:r>
                            <w:proofErr w:type="spellStart"/>
                            <w:r w:rsidRPr="00922A6C">
                              <w:rPr>
                                <w:sz w:val="44"/>
                                <w:szCs w:val="44"/>
                              </w:rPr>
                              <w:t>value</w:t>
                            </w:r>
                            <w:proofErr w:type="spellEnd"/>
                            <w:r w:rsidRPr="00922A6C">
                              <w:rPr>
                                <w:sz w:val="44"/>
                                <w:szCs w:val="44"/>
                              </w:rPr>
                              <w:t xml:space="preserve"> (lo que se envía al servidor) y el texto visible (lo que ve el usuario).</w:t>
                            </w:r>
                          </w:p>
                          <w:p w14:paraId="77DE801B" w14:textId="77777777" w:rsidR="00922A6C" w:rsidRDefault="00922A6C" w:rsidP="00922A6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7EDFAD7E" w14:textId="77777777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922A6C">
                              <w:rPr>
                                <w:sz w:val="32"/>
                                <w:szCs w:val="32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select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 id="sangre" 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name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>="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tipo_sangre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" 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required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&gt; </w:t>
                            </w:r>
                          </w:p>
                          <w:p w14:paraId="022EF579" w14:textId="77777777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922A6C">
                              <w:rPr>
                                <w:sz w:val="32"/>
                                <w:szCs w:val="32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option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value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="" 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disabled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selected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>&gt;Seleccione una opción&lt;/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option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&gt; </w:t>
                            </w:r>
                          </w:p>
                          <w:p w14:paraId="32E27234" w14:textId="77777777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922A6C">
                              <w:rPr>
                                <w:sz w:val="32"/>
                                <w:szCs w:val="32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option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value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>="A+"&gt;A+&lt;/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option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&gt; </w:t>
                            </w:r>
                          </w:p>
                          <w:p w14:paraId="2E249994" w14:textId="77777777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922A6C">
                              <w:rPr>
                                <w:sz w:val="32"/>
                                <w:szCs w:val="32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option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value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>="A-"&gt;A-&lt;/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option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&gt; </w:t>
                            </w:r>
                          </w:p>
                          <w:p w14:paraId="1D1388E9" w14:textId="77777777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922A6C">
                              <w:rPr>
                                <w:sz w:val="32"/>
                                <w:szCs w:val="32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option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value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>="O+"&gt;O+&lt;/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option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 xml:space="preserve">&gt; </w:t>
                            </w:r>
                          </w:p>
                          <w:p w14:paraId="57CF1C91" w14:textId="0DCA1851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922A6C">
                              <w:rPr>
                                <w:sz w:val="32"/>
                                <w:szCs w:val="32"/>
                              </w:rPr>
                              <w:t>&lt;/</w:t>
                            </w:r>
                            <w:proofErr w:type="spellStart"/>
                            <w:r w:rsidRPr="00922A6C">
                              <w:rPr>
                                <w:sz w:val="32"/>
                                <w:szCs w:val="32"/>
                              </w:rPr>
                              <w:t>select</w:t>
                            </w:r>
                            <w:proofErr w:type="spellEnd"/>
                            <w:r w:rsidRPr="00922A6C">
                              <w:rPr>
                                <w:sz w:val="32"/>
                                <w:szCs w:val="32"/>
                              </w:rPr>
                              <w:t>&gt;</w:t>
                            </w:r>
                          </w:p>
                          <w:p w14:paraId="5CA7ACD0" w14:textId="77777777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45D8BF7" w14:textId="0819F524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button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&gt;:</w:t>
                            </w:r>
                            <w:r w:rsidRPr="00922A6C">
                              <w:rPr>
                                <w:sz w:val="44"/>
                                <w:szCs w:val="44"/>
                              </w:rPr>
                              <w:t xml:space="preserve"> Siempre prefiera &lt;</w:t>
                            </w:r>
                            <w:proofErr w:type="spellStart"/>
                            <w:r w:rsidRPr="00922A6C">
                              <w:rPr>
                                <w:sz w:val="44"/>
                                <w:szCs w:val="44"/>
                              </w:rPr>
                              <w:t>button</w:t>
                            </w:r>
                            <w:proofErr w:type="spellEnd"/>
                            <w:r w:rsidRPr="00922A6C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922A6C">
                              <w:rPr>
                                <w:sz w:val="44"/>
                                <w:szCs w:val="44"/>
                              </w:rPr>
                              <w:t>type</w:t>
                            </w:r>
                            <w:proofErr w:type="spellEnd"/>
                            <w:r w:rsidRPr="00922A6C">
                              <w:rPr>
                                <w:sz w:val="44"/>
                                <w:szCs w:val="44"/>
                              </w:rPr>
                              <w:t>="</w:t>
                            </w:r>
                            <w:proofErr w:type="spellStart"/>
                            <w:r w:rsidRPr="00922A6C">
                              <w:rPr>
                                <w:sz w:val="44"/>
                                <w:szCs w:val="44"/>
                              </w:rPr>
                              <w:t>submit</w:t>
                            </w:r>
                            <w:proofErr w:type="spellEnd"/>
                            <w:r w:rsidRPr="00922A6C">
                              <w:rPr>
                                <w:sz w:val="44"/>
                                <w:szCs w:val="44"/>
                              </w:rPr>
                              <w:t xml:space="preserve">"&gt; sobre &lt;input </w:t>
                            </w:r>
                            <w:proofErr w:type="spellStart"/>
                            <w:r w:rsidRPr="00922A6C">
                              <w:rPr>
                                <w:sz w:val="44"/>
                                <w:szCs w:val="44"/>
                              </w:rPr>
                              <w:t>type</w:t>
                            </w:r>
                            <w:proofErr w:type="spellEnd"/>
                            <w:r w:rsidRPr="00922A6C">
                              <w:rPr>
                                <w:sz w:val="44"/>
                                <w:szCs w:val="44"/>
                              </w:rPr>
                              <w:t>="</w:t>
                            </w:r>
                            <w:proofErr w:type="spellStart"/>
                            <w:r w:rsidRPr="00922A6C">
                              <w:rPr>
                                <w:sz w:val="44"/>
                                <w:szCs w:val="44"/>
                              </w:rPr>
                              <w:t>submit</w:t>
                            </w:r>
                            <w:proofErr w:type="spellEnd"/>
                            <w:r w:rsidRPr="00922A6C">
                              <w:rPr>
                                <w:sz w:val="44"/>
                                <w:szCs w:val="44"/>
                              </w:rPr>
                              <w:t>"&gt;. Permite tener iconos o HTML dentro del botón.</w:t>
                            </w:r>
                          </w:p>
                          <w:p w14:paraId="190D6EF7" w14:textId="0676883D" w:rsidR="00922A6C" w:rsidRPr="00922A6C" w:rsidRDefault="00922A6C" w:rsidP="00A85455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922A6C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sz w:val="36"/>
                                <w:szCs w:val="36"/>
                              </w:rPr>
                              <w:t>button</w:t>
                            </w:r>
                            <w:proofErr w:type="spellEnd"/>
                            <w:r w:rsidRPr="00922A6C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922A6C">
                              <w:rPr>
                                <w:sz w:val="36"/>
                                <w:szCs w:val="36"/>
                              </w:rPr>
                              <w:t>type</w:t>
                            </w:r>
                            <w:proofErr w:type="spellEnd"/>
                            <w:r w:rsidRPr="00922A6C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922A6C">
                              <w:rPr>
                                <w:sz w:val="36"/>
                                <w:szCs w:val="36"/>
                              </w:rPr>
                              <w:t>submit</w:t>
                            </w:r>
                            <w:proofErr w:type="spellEnd"/>
                            <w:r w:rsidRPr="00922A6C">
                              <w:rPr>
                                <w:sz w:val="36"/>
                                <w:szCs w:val="36"/>
                              </w:rPr>
                              <w:t>"&gt;Registrar Paciente&lt;/</w:t>
                            </w:r>
                            <w:proofErr w:type="spellStart"/>
                            <w:r w:rsidRPr="00922A6C">
                              <w:rPr>
                                <w:sz w:val="36"/>
                                <w:szCs w:val="36"/>
                              </w:rPr>
                              <w:t>button</w:t>
                            </w:r>
                            <w:proofErr w:type="spellEnd"/>
                            <w:r w:rsidRPr="00922A6C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769FF" id="_x0000_s1039" type="#_x0000_t202" style="position:absolute;margin-left:0;margin-top:1.05pt;width:862.7pt;height:535.7pt;z-index:2519459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hxW/QEAANcDAAAOAAAAZHJzL2Uyb0RvYy54bWysU8tu2zAQvBfoPxC815Jd27EFy0GaNEWB&#10;9AGk/YA1RVlESS5L0pbSr++SchyjvRXVgeBqydmd2eHmejCaHaUPCm3Np5OSM2kFNsrua/792/2b&#10;FWchgm1Ao5U1f5KBX29fv9r0rpIz7FA30jMCsaHqXc27GF1VFEF00kCYoJOWki16A5FCvy8aDz2h&#10;G13MynJZ9Ogb51HIEOjv3Zjk24zftlLEL20bZGS65tRbzKvP6y6txXYD1d6D65Q4tQH/0IUBZano&#10;GeoOIrCDV39BGSU8BmzjRKApsG2VkJkDsZmWf7B57MDJzIXECe4sU/h/sOLz8dF99SwO73CgAWYS&#10;wT2g+BGYxdsO7F7eeI99J6GhwtMkWdG7UJ2uJqlDFRLIrv+EDQ0ZDhEz0NB6k1QhnozQaQBPZ9Hl&#10;EJlIJcv1YjlbU05Qcrkq3y6uxiJQPd93PsQPEg1Lm5p7GmvGh+NDiKkfqJ6PpHIW75XWebTasr7m&#10;68VskS9cZIyK5DytTM1XZfpGLySa722TL0dQetxTAW1PvBPVkXQcdgNTDXHIDScddtg8kRIeR6fR&#10;y6BNh/4XZz25rObh5wG85Ex/tKTmejqfJ1vmYL64mlHgLzO7ywxYQVA1j5yN29uYrTxyviHVW5Xl&#10;eOnk1DO5J6t0cnqy52WcT728x+1vAAAA//8DAFBLAwQUAAYACAAAACEARkEDnd0AAAAIAQAADwAA&#10;AGRycy9kb3ducmV2LnhtbEyPwU7DMBBE70j9B2srcaN2Q0NpGqdCIK6gFlqJ2zbeJhHxOordJvw9&#10;7glus5rVzJt8M9pWXKj3jWMN85kCQVw603Cl4fPj9e4RhA/IBlvHpOGHPGyKyU2OmXEDb+myC5WI&#10;Iewz1FCH0GVS+rImi37mOuLonVxvMcSzr6TpcYjhtpWJUg/SYsOxocaOnmsqv3dnq2H/dvo6LNR7&#10;9WLTbnCjkmxXUuvb6fi0BhFoDH/PcMWP6FBEpqM7s/Gi1RCHBA3JHMTVXCbpAsQxKrW8T0EWufw/&#10;oPgFAAD//wMAUEsBAi0AFAAGAAgAAAAhALaDOJL+AAAA4QEAABMAAAAAAAAAAAAAAAAAAAAAAFtD&#10;b250ZW50X1R5cGVzXS54bWxQSwECLQAUAAYACAAAACEAOP0h/9YAAACUAQAACwAAAAAAAAAAAAAA&#10;AAAvAQAAX3JlbHMvLnJlbHNQSwECLQAUAAYACAAAACEAowocVv0BAADXAwAADgAAAAAAAAAAAAAA&#10;AAAuAgAAZHJzL2Uyb0RvYy54bWxQSwECLQAUAAYACAAAACEARkEDnd0AAAAIAQAADwAAAAAAAAAA&#10;AAAAAABXBAAAZHJzL2Rvd25yZXYueG1sUEsFBgAAAAAEAAQA8wAAAGEFAAAAAA==&#10;" filled="f" stroked="f">
                <v:textbox>
                  <w:txbxContent>
                    <w:p w14:paraId="29054A00" w14:textId="1FD6B0CD" w:rsidR="001400A1" w:rsidRDefault="00922A6C" w:rsidP="00A85455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Controles Avanzados: &lt;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textarea</w:t>
                      </w:r>
                      <w:proofErr w:type="spellEnd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&gt;, &lt;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select</w:t>
                      </w:r>
                      <w:proofErr w:type="spellEnd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&gt;, &lt;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button</w:t>
                      </w:r>
                      <w:proofErr w:type="spellEnd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&gt;</w:t>
                      </w:r>
                    </w:p>
                    <w:p w14:paraId="67A699BC" w14:textId="77777777" w:rsidR="00922A6C" w:rsidRDefault="00922A6C" w:rsidP="00A85455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</w:p>
                    <w:p w14:paraId="32E47A6D" w14:textId="63B21FA5" w:rsidR="00922A6C" w:rsidRDefault="00922A6C" w:rsidP="00922A6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&lt;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textarea</w:t>
                      </w:r>
                      <w:proofErr w:type="spellEnd"/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&gt;:</w:t>
                      </w:r>
                      <w:r w:rsidRPr="00922A6C">
                        <w:rPr>
                          <w:sz w:val="44"/>
                          <w:szCs w:val="44"/>
                        </w:rPr>
                        <w:t xml:space="preserve"> Para texto multilínea. </w:t>
                      </w:r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 xml:space="preserve">No usa el atributo 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value</w:t>
                      </w:r>
                      <w:proofErr w:type="spellEnd"/>
                      <w:r w:rsidRPr="00922A6C">
                        <w:rPr>
                          <w:sz w:val="44"/>
                          <w:szCs w:val="44"/>
                        </w:rPr>
                        <w:t xml:space="preserve">. El texto por defecto va </w:t>
                      </w:r>
                      <w:r w:rsidRPr="00922A6C">
                        <w:rPr>
                          <w:i/>
                          <w:iCs/>
                          <w:sz w:val="44"/>
                          <w:szCs w:val="44"/>
                        </w:rPr>
                        <w:t>entre</w:t>
                      </w:r>
                      <w:r w:rsidRPr="00922A6C">
                        <w:rPr>
                          <w:sz w:val="44"/>
                          <w:szCs w:val="44"/>
                        </w:rPr>
                        <w:t xml:space="preserve"> las etiquetas de apertura y cierre.</w:t>
                      </w:r>
                    </w:p>
                    <w:p w14:paraId="6DD40422" w14:textId="08344E47" w:rsidR="00922A6C" w:rsidRPr="00922A6C" w:rsidRDefault="00922A6C" w:rsidP="00922A6C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922A6C">
                        <w:rPr>
                          <w:sz w:val="36"/>
                          <w:szCs w:val="36"/>
                        </w:rPr>
                        <w:t>&lt;</w:t>
                      </w:r>
                      <w:proofErr w:type="spellStart"/>
                      <w:r w:rsidRPr="00922A6C">
                        <w:rPr>
                          <w:sz w:val="36"/>
                          <w:szCs w:val="36"/>
                        </w:rPr>
                        <w:t>textarea</w:t>
                      </w:r>
                      <w:proofErr w:type="spellEnd"/>
                      <w:r w:rsidRPr="00922A6C">
                        <w:rPr>
                          <w:sz w:val="36"/>
                          <w:szCs w:val="36"/>
                        </w:rPr>
                        <w:t xml:space="preserve"> id="alergias" </w:t>
                      </w:r>
                      <w:proofErr w:type="spellStart"/>
                      <w:r w:rsidRPr="00922A6C">
                        <w:rPr>
                          <w:sz w:val="36"/>
                          <w:szCs w:val="36"/>
                        </w:rPr>
                        <w:t>name</w:t>
                      </w:r>
                      <w:proofErr w:type="spellEnd"/>
                      <w:r w:rsidRPr="00922A6C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922A6C">
                        <w:rPr>
                          <w:sz w:val="36"/>
                          <w:szCs w:val="36"/>
                        </w:rPr>
                        <w:t>lista_alergias</w:t>
                      </w:r>
                      <w:proofErr w:type="spellEnd"/>
                      <w:r w:rsidRPr="00922A6C">
                        <w:rPr>
                          <w:sz w:val="36"/>
                          <w:szCs w:val="36"/>
                        </w:rPr>
                        <w:t xml:space="preserve">" </w:t>
                      </w:r>
                      <w:proofErr w:type="spellStart"/>
                      <w:r w:rsidRPr="00922A6C">
                        <w:rPr>
                          <w:sz w:val="36"/>
                          <w:szCs w:val="36"/>
                        </w:rPr>
                        <w:t>rows</w:t>
                      </w:r>
                      <w:proofErr w:type="spellEnd"/>
                      <w:r w:rsidRPr="00922A6C">
                        <w:rPr>
                          <w:sz w:val="36"/>
                          <w:szCs w:val="36"/>
                        </w:rPr>
                        <w:t xml:space="preserve">="4" </w:t>
                      </w:r>
                      <w:proofErr w:type="spellStart"/>
                      <w:r w:rsidRPr="00922A6C">
                        <w:rPr>
                          <w:sz w:val="36"/>
                          <w:szCs w:val="36"/>
                        </w:rPr>
                        <w:t>cols</w:t>
                      </w:r>
                      <w:proofErr w:type="spellEnd"/>
                      <w:r w:rsidRPr="00922A6C">
                        <w:rPr>
                          <w:sz w:val="36"/>
                          <w:szCs w:val="36"/>
                        </w:rPr>
                        <w:t>="50"&gt;&lt;/</w:t>
                      </w:r>
                      <w:proofErr w:type="spellStart"/>
                      <w:r w:rsidRPr="00922A6C">
                        <w:rPr>
                          <w:sz w:val="36"/>
                          <w:szCs w:val="36"/>
                        </w:rPr>
                        <w:t>textarea</w:t>
                      </w:r>
                      <w:proofErr w:type="spellEnd"/>
                      <w:r w:rsidRPr="00922A6C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460833FE" w14:textId="77777777" w:rsidR="00922A6C" w:rsidRPr="00922A6C" w:rsidRDefault="00922A6C" w:rsidP="00922A6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02397082" w14:textId="33310730" w:rsidR="00922A6C" w:rsidRPr="00922A6C" w:rsidRDefault="00922A6C" w:rsidP="00922A6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&lt;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select</w:t>
                      </w:r>
                      <w:proofErr w:type="spellEnd"/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&gt; y &lt;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option</w:t>
                      </w:r>
                      <w:proofErr w:type="spellEnd"/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&gt;:</w:t>
                      </w:r>
                      <w:r w:rsidRPr="00922A6C">
                        <w:rPr>
                          <w:sz w:val="44"/>
                          <w:szCs w:val="44"/>
                        </w:rPr>
                        <w:t xml:space="preserve"> Crea listas desplegables.</w:t>
                      </w:r>
                    </w:p>
                    <w:p w14:paraId="709DD496" w14:textId="77777777" w:rsidR="00922A6C" w:rsidRPr="00922A6C" w:rsidRDefault="00922A6C" w:rsidP="00922A6C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922A6C">
                        <w:rPr>
                          <w:sz w:val="44"/>
                          <w:szCs w:val="44"/>
                        </w:rPr>
                        <w:t>&lt;</w:t>
                      </w:r>
                      <w:proofErr w:type="spellStart"/>
                      <w:r w:rsidRPr="00922A6C">
                        <w:rPr>
                          <w:sz w:val="44"/>
                          <w:szCs w:val="44"/>
                        </w:rPr>
                        <w:t>select</w:t>
                      </w:r>
                      <w:proofErr w:type="spellEnd"/>
                      <w:r w:rsidRPr="00922A6C">
                        <w:rPr>
                          <w:sz w:val="44"/>
                          <w:szCs w:val="44"/>
                        </w:rPr>
                        <w:t>&gt;: El contenedor.</w:t>
                      </w:r>
                    </w:p>
                    <w:p w14:paraId="71F16285" w14:textId="77777777" w:rsidR="00922A6C" w:rsidRDefault="00922A6C" w:rsidP="00922A6C">
                      <w:pPr>
                        <w:numPr>
                          <w:ilvl w:val="0"/>
                          <w:numId w:val="11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922A6C">
                        <w:rPr>
                          <w:sz w:val="44"/>
                          <w:szCs w:val="44"/>
                        </w:rPr>
                        <w:t>&lt;</w:t>
                      </w:r>
                      <w:proofErr w:type="spellStart"/>
                      <w:r w:rsidRPr="00922A6C">
                        <w:rPr>
                          <w:sz w:val="44"/>
                          <w:szCs w:val="44"/>
                        </w:rPr>
                        <w:t>option</w:t>
                      </w:r>
                      <w:proofErr w:type="spellEnd"/>
                      <w:r w:rsidRPr="00922A6C">
                        <w:rPr>
                          <w:sz w:val="44"/>
                          <w:szCs w:val="44"/>
                        </w:rPr>
                        <w:t xml:space="preserve">&gt;: Cada ítem. Tiene un atributo </w:t>
                      </w:r>
                      <w:proofErr w:type="spellStart"/>
                      <w:r w:rsidRPr="00922A6C">
                        <w:rPr>
                          <w:sz w:val="44"/>
                          <w:szCs w:val="44"/>
                        </w:rPr>
                        <w:t>value</w:t>
                      </w:r>
                      <w:proofErr w:type="spellEnd"/>
                      <w:r w:rsidRPr="00922A6C">
                        <w:rPr>
                          <w:sz w:val="44"/>
                          <w:szCs w:val="44"/>
                        </w:rPr>
                        <w:t xml:space="preserve"> (lo que se envía al servidor) y el texto visible (lo que ve el usuario).</w:t>
                      </w:r>
                    </w:p>
                    <w:p w14:paraId="77DE801B" w14:textId="77777777" w:rsidR="00922A6C" w:rsidRDefault="00922A6C" w:rsidP="00922A6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7EDFAD7E" w14:textId="77777777" w:rsidR="00922A6C" w:rsidRPr="00922A6C" w:rsidRDefault="00922A6C" w:rsidP="00922A6C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922A6C">
                        <w:rPr>
                          <w:sz w:val="32"/>
                          <w:szCs w:val="32"/>
                        </w:rPr>
                        <w:t>&lt;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select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 id="sangre" 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name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>="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tipo_sangre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" 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required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&gt; </w:t>
                      </w:r>
                    </w:p>
                    <w:p w14:paraId="022EF579" w14:textId="77777777" w:rsidR="00922A6C" w:rsidRPr="00922A6C" w:rsidRDefault="00922A6C" w:rsidP="00922A6C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922A6C">
                        <w:rPr>
                          <w:sz w:val="32"/>
                          <w:szCs w:val="32"/>
                        </w:rPr>
                        <w:t>&lt;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option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value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="" 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disabled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selected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>&gt;Seleccione una opción&lt;/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option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&gt; </w:t>
                      </w:r>
                    </w:p>
                    <w:p w14:paraId="32E27234" w14:textId="77777777" w:rsidR="00922A6C" w:rsidRPr="00922A6C" w:rsidRDefault="00922A6C" w:rsidP="00922A6C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922A6C">
                        <w:rPr>
                          <w:sz w:val="32"/>
                          <w:szCs w:val="32"/>
                        </w:rPr>
                        <w:t>&lt;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option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value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>="A+"&gt;A+&lt;/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option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&gt; </w:t>
                      </w:r>
                    </w:p>
                    <w:p w14:paraId="2E249994" w14:textId="77777777" w:rsidR="00922A6C" w:rsidRPr="00922A6C" w:rsidRDefault="00922A6C" w:rsidP="00922A6C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922A6C">
                        <w:rPr>
                          <w:sz w:val="32"/>
                          <w:szCs w:val="32"/>
                        </w:rPr>
                        <w:t>&lt;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option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value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>="A-"&gt;A-&lt;/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option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&gt; </w:t>
                      </w:r>
                    </w:p>
                    <w:p w14:paraId="1D1388E9" w14:textId="77777777" w:rsidR="00922A6C" w:rsidRPr="00922A6C" w:rsidRDefault="00922A6C" w:rsidP="00922A6C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922A6C">
                        <w:rPr>
                          <w:sz w:val="32"/>
                          <w:szCs w:val="32"/>
                        </w:rPr>
                        <w:t>&lt;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option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value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>="O+"&gt;O+&lt;/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option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 xml:space="preserve">&gt; </w:t>
                      </w:r>
                    </w:p>
                    <w:p w14:paraId="57CF1C91" w14:textId="0DCA1851" w:rsidR="00922A6C" w:rsidRPr="00922A6C" w:rsidRDefault="00922A6C" w:rsidP="00922A6C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922A6C">
                        <w:rPr>
                          <w:sz w:val="32"/>
                          <w:szCs w:val="32"/>
                        </w:rPr>
                        <w:t>&lt;/</w:t>
                      </w:r>
                      <w:proofErr w:type="spellStart"/>
                      <w:r w:rsidRPr="00922A6C">
                        <w:rPr>
                          <w:sz w:val="32"/>
                          <w:szCs w:val="32"/>
                        </w:rPr>
                        <w:t>select</w:t>
                      </w:r>
                      <w:proofErr w:type="spellEnd"/>
                      <w:r w:rsidRPr="00922A6C">
                        <w:rPr>
                          <w:sz w:val="32"/>
                          <w:szCs w:val="32"/>
                        </w:rPr>
                        <w:t>&gt;</w:t>
                      </w:r>
                    </w:p>
                    <w:p w14:paraId="5CA7ACD0" w14:textId="77777777" w:rsidR="00922A6C" w:rsidRPr="00922A6C" w:rsidRDefault="00922A6C" w:rsidP="00922A6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545D8BF7" w14:textId="0819F524" w:rsidR="00922A6C" w:rsidRPr="00922A6C" w:rsidRDefault="00922A6C" w:rsidP="00922A6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&lt;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button</w:t>
                      </w:r>
                      <w:proofErr w:type="spellEnd"/>
                      <w:r w:rsidRPr="00922A6C">
                        <w:rPr>
                          <w:b/>
                          <w:bCs/>
                          <w:sz w:val="44"/>
                          <w:szCs w:val="44"/>
                        </w:rPr>
                        <w:t>&gt;:</w:t>
                      </w:r>
                      <w:r w:rsidRPr="00922A6C">
                        <w:rPr>
                          <w:sz w:val="44"/>
                          <w:szCs w:val="44"/>
                        </w:rPr>
                        <w:t xml:space="preserve"> Siempre prefiera &lt;</w:t>
                      </w:r>
                      <w:proofErr w:type="spellStart"/>
                      <w:r w:rsidRPr="00922A6C">
                        <w:rPr>
                          <w:sz w:val="44"/>
                          <w:szCs w:val="44"/>
                        </w:rPr>
                        <w:t>button</w:t>
                      </w:r>
                      <w:proofErr w:type="spellEnd"/>
                      <w:r w:rsidRPr="00922A6C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922A6C">
                        <w:rPr>
                          <w:sz w:val="44"/>
                          <w:szCs w:val="44"/>
                        </w:rPr>
                        <w:t>type</w:t>
                      </w:r>
                      <w:proofErr w:type="spellEnd"/>
                      <w:r w:rsidRPr="00922A6C">
                        <w:rPr>
                          <w:sz w:val="44"/>
                          <w:szCs w:val="44"/>
                        </w:rPr>
                        <w:t>="</w:t>
                      </w:r>
                      <w:proofErr w:type="spellStart"/>
                      <w:r w:rsidRPr="00922A6C">
                        <w:rPr>
                          <w:sz w:val="44"/>
                          <w:szCs w:val="44"/>
                        </w:rPr>
                        <w:t>submit</w:t>
                      </w:r>
                      <w:proofErr w:type="spellEnd"/>
                      <w:r w:rsidRPr="00922A6C">
                        <w:rPr>
                          <w:sz w:val="44"/>
                          <w:szCs w:val="44"/>
                        </w:rPr>
                        <w:t xml:space="preserve">"&gt; sobre &lt;input </w:t>
                      </w:r>
                      <w:proofErr w:type="spellStart"/>
                      <w:r w:rsidRPr="00922A6C">
                        <w:rPr>
                          <w:sz w:val="44"/>
                          <w:szCs w:val="44"/>
                        </w:rPr>
                        <w:t>type</w:t>
                      </w:r>
                      <w:proofErr w:type="spellEnd"/>
                      <w:r w:rsidRPr="00922A6C">
                        <w:rPr>
                          <w:sz w:val="44"/>
                          <w:szCs w:val="44"/>
                        </w:rPr>
                        <w:t>="</w:t>
                      </w:r>
                      <w:proofErr w:type="spellStart"/>
                      <w:r w:rsidRPr="00922A6C">
                        <w:rPr>
                          <w:sz w:val="44"/>
                          <w:szCs w:val="44"/>
                        </w:rPr>
                        <w:t>submit</w:t>
                      </w:r>
                      <w:proofErr w:type="spellEnd"/>
                      <w:r w:rsidRPr="00922A6C">
                        <w:rPr>
                          <w:sz w:val="44"/>
                          <w:szCs w:val="44"/>
                        </w:rPr>
                        <w:t>"&gt;. Permite tener iconos o HTML dentro del botón.</w:t>
                      </w:r>
                    </w:p>
                    <w:p w14:paraId="190D6EF7" w14:textId="0676883D" w:rsidR="00922A6C" w:rsidRPr="00922A6C" w:rsidRDefault="00922A6C" w:rsidP="00A85455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922A6C">
                        <w:rPr>
                          <w:sz w:val="36"/>
                          <w:szCs w:val="36"/>
                        </w:rPr>
                        <w:t>&lt;</w:t>
                      </w:r>
                      <w:proofErr w:type="spellStart"/>
                      <w:r w:rsidRPr="00922A6C">
                        <w:rPr>
                          <w:sz w:val="36"/>
                          <w:szCs w:val="36"/>
                        </w:rPr>
                        <w:t>button</w:t>
                      </w:r>
                      <w:proofErr w:type="spellEnd"/>
                      <w:r w:rsidRPr="00922A6C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922A6C">
                        <w:rPr>
                          <w:sz w:val="36"/>
                          <w:szCs w:val="36"/>
                        </w:rPr>
                        <w:t>type</w:t>
                      </w:r>
                      <w:proofErr w:type="spellEnd"/>
                      <w:r w:rsidRPr="00922A6C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922A6C">
                        <w:rPr>
                          <w:sz w:val="36"/>
                          <w:szCs w:val="36"/>
                        </w:rPr>
                        <w:t>submit</w:t>
                      </w:r>
                      <w:proofErr w:type="spellEnd"/>
                      <w:r w:rsidRPr="00922A6C">
                        <w:rPr>
                          <w:sz w:val="36"/>
                          <w:szCs w:val="36"/>
                        </w:rPr>
                        <w:t>"&gt;Registrar Paciente&lt;/</w:t>
                      </w:r>
                      <w:proofErr w:type="spellStart"/>
                      <w:r w:rsidRPr="00922A6C">
                        <w:rPr>
                          <w:sz w:val="36"/>
                          <w:szCs w:val="36"/>
                        </w:rPr>
                        <w:t>button</w:t>
                      </w:r>
                      <w:proofErr w:type="spellEnd"/>
                      <w:r w:rsidRPr="00922A6C">
                        <w:rPr>
                          <w:sz w:val="36"/>
                          <w:szCs w:val="36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D1AD1F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0E4C05AA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9CED544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5277FF98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5CADDF19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C446381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1C29D176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6F664EB" w14:textId="77777777" w:rsidR="008333A3" w:rsidRDefault="008333A3" w:rsidP="0088540D">
      <w:pPr>
        <w:spacing w:after="0"/>
        <w:ind w:right="17269"/>
        <w:rPr>
          <w:lang w:val="en-US"/>
        </w:rPr>
      </w:pPr>
    </w:p>
    <w:p w14:paraId="61041542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1A77642" w14:textId="549A1DD4" w:rsidR="00A85455" w:rsidRDefault="00A85455" w:rsidP="0088540D">
      <w:pPr>
        <w:spacing w:after="0"/>
        <w:ind w:right="17269"/>
        <w:rPr>
          <w:lang w:val="en-US"/>
        </w:rPr>
      </w:pPr>
    </w:p>
    <w:p w14:paraId="77509E0C" w14:textId="4DBBAE04" w:rsidR="00A85455" w:rsidRDefault="00A85455" w:rsidP="0088540D">
      <w:pPr>
        <w:spacing w:after="0"/>
        <w:ind w:right="17269"/>
        <w:rPr>
          <w:lang w:val="en-US"/>
        </w:rPr>
      </w:pPr>
    </w:p>
    <w:p w14:paraId="3735562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2F84DDD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06DE34CA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16D3BCD7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2766E08B" w14:textId="6F93D361" w:rsidR="00A85455" w:rsidRDefault="00A85455" w:rsidP="0088540D">
      <w:pPr>
        <w:spacing w:after="0"/>
        <w:ind w:right="17269"/>
        <w:rPr>
          <w:lang w:val="en-US"/>
        </w:rPr>
      </w:pPr>
    </w:p>
    <w:p w14:paraId="780259EA" w14:textId="0927696D" w:rsidR="00A85455" w:rsidRDefault="00A85455" w:rsidP="0088540D">
      <w:pPr>
        <w:spacing w:after="0"/>
        <w:ind w:right="17269"/>
        <w:rPr>
          <w:lang w:val="en-US"/>
        </w:rPr>
      </w:pPr>
    </w:p>
    <w:p w14:paraId="77735BD5" w14:textId="6D45501A" w:rsidR="00A85455" w:rsidRDefault="00A85455" w:rsidP="0088540D">
      <w:pPr>
        <w:spacing w:after="0"/>
        <w:ind w:right="17269"/>
        <w:rPr>
          <w:lang w:val="en-US"/>
        </w:rPr>
      </w:pPr>
    </w:p>
    <w:p w14:paraId="7B017B5D" w14:textId="54F8F13B" w:rsidR="00A85455" w:rsidRDefault="00A85455" w:rsidP="0088540D">
      <w:pPr>
        <w:spacing w:after="0"/>
        <w:ind w:right="17269"/>
        <w:rPr>
          <w:lang w:val="en-US"/>
        </w:rPr>
      </w:pPr>
    </w:p>
    <w:p w14:paraId="61B960E6" w14:textId="1D77500F" w:rsidR="00A85455" w:rsidRDefault="00A85455" w:rsidP="0088540D">
      <w:pPr>
        <w:spacing w:after="0"/>
        <w:ind w:right="17269"/>
        <w:rPr>
          <w:lang w:val="en-US"/>
        </w:rPr>
      </w:pPr>
    </w:p>
    <w:p w14:paraId="39206876" w14:textId="2C937941" w:rsidR="00A85455" w:rsidRDefault="006465BE" w:rsidP="0088540D">
      <w:pPr>
        <w:spacing w:after="0"/>
        <w:ind w:right="17269"/>
        <w:rPr>
          <w:lang w:val="en-US"/>
        </w:rPr>
      </w:pPr>
      <w:r w:rsidRPr="00464C16">
        <w:rPr>
          <w:noProof/>
        </w:rPr>
        <w:drawing>
          <wp:anchor distT="0" distB="0" distL="114300" distR="114300" simplePos="0" relativeHeight="251970560" behindDoc="0" locked="0" layoutInCell="1" allowOverlap="1" wp14:anchorId="5CDCA0F2" wp14:editId="7F0F3B36">
            <wp:simplePos x="0" y="0"/>
            <wp:positionH relativeFrom="column">
              <wp:posOffset>6631207</wp:posOffset>
            </wp:positionH>
            <wp:positionV relativeFrom="paragraph">
              <wp:posOffset>104336</wp:posOffset>
            </wp:positionV>
            <wp:extent cx="3448050" cy="1419225"/>
            <wp:effectExtent l="0" t="0" r="0" b="9525"/>
            <wp:wrapNone/>
            <wp:docPr id="1687305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05352" name="Imagen 1" descr="Texto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29FF2" w14:textId="5186AD6A" w:rsidR="00A85455" w:rsidRDefault="00A85455" w:rsidP="0088540D">
      <w:pPr>
        <w:spacing w:after="0"/>
        <w:ind w:right="17269"/>
        <w:rPr>
          <w:lang w:val="en-US"/>
        </w:rPr>
      </w:pPr>
    </w:p>
    <w:p w14:paraId="04B54749" w14:textId="3DFEBF97" w:rsidR="00A85455" w:rsidRDefault="00A85455" w:rsidP="0088540D">
      <w:pPr>
        <w:spacing w:after="0"/>
        <w:ind w:right="17269"/>
        <w:rPr>
          <w:lang w:val="en-US"/>
        </w:rPr>
      </w:pPr>
    </w:p>
    <w:p w14:paraId="776FEAA6" w14:textId="6F8CACCA" w:rsidR="00A85455" w:rsidRDefault="00A85455" w:rsidP="0088540D">
      <w:pPr>
        <w:spacing w:after="0"/>
        <w:ind w:right="17269"/>
        <w:rPr>
          <w:lang w:val="en-US"/>
        </w:rPr>
      </w:pPr>
    </w:p>
    <w:p w14:paraId="11CF3D7B" w14:textId="4C3BC8CF" w:rsidR="00A85455" w:rsidRDefault="00A85455" w:rsidP="0088540D">
      <w:pPr>
        <w:spacing w:after="0"/>
        <w:ind w:right="17269"/>
        <w:rPr>
          <w:lang w:val="en-US"/>
        </w:rPr>
      </w:pPr>
    </w:p>
    <w:p w14:paraId="12621EC0" w14:textId="2E514D4E" w:rsidR="00A85455" w:rsidRDefault="00A85455" w:rsidP="0088540D">
      <w:pPr>
        <w:spacing w:after="0"/>
        <w:ind w:right="17269"/>
        <w:rPr>
          <w:lang w:val="en-US"/>
        </w:rPr>
      </w:pPr>
    </w:p>
    <w:p w14:paraId="65D57D01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293179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46FD093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6B0EA9F0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886BDB2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5B8CDC4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4F867392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207A73E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4FFA39DC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58AB1E21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26A3A71C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6AB31EC5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2E993C73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6B5A80CD" w14:textId="77777777" w:rsidR="00BD0BFF" w:rsidRDefault="00A85455" w:rsidP="00BD0BFF">
      <w:pPr>
        <w:spacing w:line="278" w:lineRule="auto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50080" behindDoc="0" locked="0" layoutInCell="1" allowOverlap="1" wp14:anchorId="5E2035AE" wp14:editId="3F5192D5">
                <wp:simplePos x="0" y="0"/>
                <wp:positionH relativeFrom="margin">
                  <wp:align>left</wp:align>
                </wp:positionH>
                <wp:positionV relativeFrom="paragraph">
                  <wp:posOffset>13062</wp:posOffset>
                </wp:positionV>
                <wp:extent cx="10956290" cy="6803571"/>
                <wp:effectExtent l="0" t="0" r="0" b="0"/>
                <wp:wrapNone/>
                <wp:docPr id="20075302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3811F" w14:textId="515F7B9B" w:rsidR="001400A1" w:rsidRDefault="00922A6C" w:rsidP="001400A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Atributos de Control y Validación</w:t>
                            </w:r>
                          </w:p>
                          <w:p w14:paraId="4203E575" w14:textId="77777777" w:rsidR="00922A6C" w:rsidRDefault="00922A6C" w:rsidP="001400A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  <w:p w14:paraId="3742203D" w14:textId="77777777" w:rsid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922A6C">
                              <w:rPr>
                                <w:sz w:val="48"/>
                                <w:szCs w:val="48"/>
                              </w:rPr>
                              <w:t>Estos atributos reducen la necesidad de JavaScript para validaciones básicas.</w:t>
                            </w:r>
                          </w:p>
                          <w:p w14:paraId="202454CF" w14:textId="77777777" w:rsidR="00922A6C" w:rsidRP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7EDB8DF7" w14:textId="77777777" w:rsidR="00922A6C" w:rsidRPr="00922A6C" w:rsidRDefault="00922A6C" w:rsidP="00922A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name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: </w:t>
                            </w: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EL MÁS IMPORTANTE</w:t>
                            </w:r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. Es el nombre de la variable que recibirá el servidor. Sin </w:t>
                            </w:r>
                            <w:proofErr w:type="spellStart"/>
                            <w:r w:rsidRPr="00922A6C">
                              <w:rPr>
                                <w:sz w:val="48"/>
                                <w:szCs w:val="48"/>
                              </w:rPr>
                              <w:t>name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>, el dato no viaja.</w:t>
                            </w:r>
                          </w:p>
                          <w:p w14:paraId="47E22A5A" w14:textId="77777777" w:rsidR="00922A6C" w:rsidRPr="00922A6C" w:rsidRDefault="00922A6C" w:rsidP="00922A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id</w:t>
                            </w:r>
                            <w:r w:rsidRPr="00922A6C">
                              <w:rPr>
                                <w:sz w:val="48"/>
                                <w:szCs w:val="48"/>
                              </w:rPr>
                              <w:t>: Identificador único para CSS y vinculación con &lt;</w:t>
                            </w:r>
                            <w:proofErr w:type="spellStart"/>
                            <w:r w:rsidRPr="00922A6C">
                              <w:rPr>
                                <w:sz w:val="48"/>
                                <w:szCs w:val="48"/>
                              </w:rPr>
                              <w:t>label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>&gt;.</w:t>
                            </w:r>
                          </w:p>
                          <w:p w14:paraId="4A7F8EA5" w14:textId="77777777" w:rsidR="00922A6C" w:rsidRPr="00922A6C" w:rsidRDefault="00922A6C" w:rsidP="00922A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placeholder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: Texto fantasma de ayuda (se borra al escribir). </w:t>
                            </w: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No es un sustituto del 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label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  <w:p w14:paraId="1A902284" w14:textId="77777777" w:rsidR="00922A6C" w:rsidRPr="00922A6C" w:rsidRDefault="00922A6C" w:rsidP="00922A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required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>: Impide enviar el formulario si el campo está vacío.</w:t>
                            </w:r>
                          </w:p>
                          <w:p w14:paraId="2688DBE0" w14:textId="77777777" w:rsidR="00922A6C" w:rsidRPr="00922A6C" w:rsidRDefault="00922A6C" w:rsidP="00922A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readonly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: El usuario ve el </w:t>
                            </w:r>
                            <w:proofErr w:type="gramStart"/>
                            <w:r w:rsidRPr="00922A6C">
                              <w:rPr>
                                <w:sz w:val="48"/>
                                <w:szCs w:val="48"/>
                              </w:rPr>
                              <w:t>dato</w:t>
                            </w:r>
                            <w:proofErr w:type="gramEnd"/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 pero no puede modificarlo (sí se envía).</w:t>
                            </w:r>
                          </w:p>
                          <w:p w14:paraId="6B67E382" w14:textId="77777777" w:rsidR="00922A6C" w:rsidRPr="00922A6C" w:rsidRDefault="00922A6C" w:rsidP="00922A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disabled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: El usuario no puede interactuar y </w:t>
                            </w: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el dato NO se envía</w:t>
                            </w:r>
                            <w:r w:rsidRPr="00922A6C">
                              <w:rPr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  <w:p w14:paraId="0B8FE8D7" w14:textId="77777777" w:rsidR="00922A6C" w:rsidRPr="00922A6C" w:rsidRDefault="00922A6C" w:rsidP="00922A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min / 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max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>: Para números y fechas.</w:t>
                            </w:r>
                          </w:p>
                          <w:p w14:paraId="2AE44843" w14:textId="77777777" w:rsidR="00922A6C" w:rsidRPr="00922A6C" w:rsidRDefault="00922A6C" w:rsidP="00922A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step</w:t>
                            </w:r>
                            <w:r w:rsidRPr="00922A6C">
                              <w:rPr>
                                <w:sz w:val="48"/>
                                <w:szCs w:val="48"/>
                              </w:rPr>
                              <w:t>: Intervalos de números (</w:t>
                            </w:r>
                            <w:proofErr w:type="spellStart"/>
                            <w:r w:rsidRPr="00922A6C">
                              <w:rPr>
                                <w:sz w:val="48"/>
                                <w:szCs w:val="48"/>
                              </w:rPr>
                              <w:t>ej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>: step="0.5").</w:t>
                            </w:r>
                          </w:p>
                          <w:p w14:paraId="12B5091C" w14:textId="77777777" w:rsidR="00922A6C" w:rsidRPr="00922A6C" w:rsidRDefault="00922A6C" w:rsidP="00922A6C">
                            <w:pPr>
                              <w:numPr>
                                <w:ilvl w:val="0"/>
                                <w:numId w:val="12"/>
                              </w:num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pattern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>: Acepta Expresiones Regulares (</w:t>
                            </w:r>
                            <w:proofErr w:type="spellStart"/>
                            <w:r w:rsidRPr="00922A6C">
                              <w:rPr>
                                <w:sz w:val="48"/>
                                <w:szCs w:val="48"/>
                              </w:rPr>
                              <w:t>Regex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>) para validaciones complejas.</w:t>
                            </w:r>
                          </w:p>
                          <w:p w14:paraId="063FDA9F" w14:textId="77777777" w:rsidR="00922A6C" w:rsidRPr="00922A6C" w:rsidRDefault="00922A6C" w:rsidP="001400A1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035AE" id="_x0000_s1040" type="#_x0000_t202" style="position:absolute;margin-left:0;margin-top:1.05pt;width:862.7pt;height:535.7pt;z-index:2519500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N6X/QEAANcDAAAOAAAAZHJzL2Uyb0RvYy54bWysU11v2yAUfZ+0/4B4X+x4SZpYcaquXadJ&#10;3YfU7gdgjGM04DIgsbNfvwt202h7q+YHBL7cc+8597C9HrQiR+G8BFPR+SynRBgOjTT7iv54un+3&#10;psQHZhqmwIiKnoSn17u3b7a9LUUBHahGOIIgxpe9rWgXgi2zzPNOaOZnYIXBYAtOs4BHt88ax3pE&#10;1yor8nyV9eAa64AL7/Hv3Riku4TftoKHb23rRSCqothbSKtLax3XbLdl5d4x20k+tcFe0YVm0mDR&#10;M9QdC4wcnPwHSkvuwEMbZhx0Bm0ruUgckM08/4vNY8esSFxQHG/PMvn/B8u/Hh/td0fC8AEGHGAi&#10;4e0D8J+eGLjtmNmLG+eg7wRrsPA8Spb11pdTapTalz6C1P0XaHDI7BAgAQ2t01EV5EkQHQdwOosu&#10;hkB4LJlvlqtigzGOwdU6f7+8Gouw8jnfOh8+CdAkbirqcKwJnx0ffIj9sPL5Sixn4F4qlUarDOkr&#10;ulkWy5RwEdEyoPOU1BVd5/EbvRBpfjRNSg5MqnGPBZSZeEeqI+kw1AORDXIoYnLUoYbmhEo4GJ2G&#10;LwM3HbjflPTosor6XwfmBCXqs0E1N/PFItoyHRbLqwIP7jJSX0aY4QhV0UDJuL0Nycoj5xtUvZVJ&#10;jpdOpp7RPUmlyenRnpfndOvlPe7+AAAA//8DAFBLAwQUAAYACAAAACEARkEDnd0AAAAIAQAADwAA&#10;AGRycy9kb3ducmV2LnhtbEyPwU7DMBBE70j9B2srcaN2Q0NpGqdCIK6gFlqJ2zbeJhHxOordJvw9&#10;7glus5rVzJt8M9pWXKj3jWMN85kCQVw603Cl4fPj9e4RhA/IBlvHpOGHPGyKyU2OmXEDb+myC5WI&#10;Iewz1FCH0GVS+rImi37mOuLonVxvMcSzr6TpcYjhtpWJUg/SYsOxocaOnmsqv3dnq2H/dvo6LNR7&#10;9WLTbnCjkmxXUuvb6fi0BhFoDH/PcMWP6FBEpqM7s/Gi1RCHBA3JHMTVXCbpAsQxKrW8T0EWufw/&#10;oPgFAAD//wMAUEsBAi0AFAAGAAgAAAAhALaDOJL+AAAA4QEAABMAAAAAAAAAAAAAAAAAAAAAAFtD&#10;b250ZW50X1R5cGVzXS54bWxQSwECLQAUAAYACAAAACEAOP0h/9YAAACUAQAACwAAAAAAAAAAAAAA&#10;AAAvAQAAX3JlbHMvLnJlbHNQSwECLQAUAAYACAAAACEAlNTel/0BAADXAwAADgAAAAAAAAAAAAAA&#10;AAAuAgAAZHJzL2Uyb0RvYy54bWxQSwECLQAUAAYACAAAACEARkEDnd0AAAAIAQAADwAAAAAAAAAA&#10;AAAAAABXBAAAZHJzL2Rvd25yZXYueG1sUEsFBgAAAAAEAAQA8wAAAGEFAAAAAA==&#10;" filled="f" stroked="f">
                <v:textbox>
                  <w:txbxContent>
                    <w:p w14:paraId="6373811F" w14:textId="515F7B9B" w:rsidR="001400A1" w:rsidRDefault="00922A6C" w:rsidP="001400A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Atributos de Control y Validación</w:t>
                      </w:r>
                    </w:p>
                    <w:p w14:paraId="4203E575" w14:textId="77777777" w:rsidR="00922A6C" w:rsidRDefault="00922A6C" w:rsidP="001400A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</w:p>
                    <w:p w14:paraId="3742203D" w14:textId="77777777" w:rsidR="00922A6C" w:rsidRDefault="00922A6C" w:rsidP="00922A6C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922A6C">
                        <w:rPr>
                          <w:sz w:val="48"/>
                          <w:szCs w:val="48"/>
                        </w:rPr>
                        <w:t>Estos atributos reducen la necesidad de JavaScript para validaciones básicas.</w:t>
                      </w:r>
                    </w:p>
                    <w:p w14:paraId="202454CF" w14:textId="77777777" w:rsidR="00922A6C" w:rsidRPr="00922A6C" w:rsidRDefault="00922A6C" w:rsidP="00922A6C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7EDB8DF7" w14:textId="77777777" w:rsidR="00922A6C" w:rsidRPr="00922A6C" w:rsidRDefault="00922A6C" w:rsidP="00922A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name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 xml:space="preserve">: </w:t>
                      </w: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EL MÁS IMPORTANTE</w:t>
                      </w:r>
                      <w:r w:rsidRPr="00922A6C">
                        <w:rPr>
                          <w:sz w:val="48"/>
                          <w:szCs w:val="48"/>
                        </w:rPr>
                        <w:t xml:space="preserve">. Es el nombre de la variable que recibirá el servidor. Sin </w:t>
                      </w:r>
                      <w:proofErr w:type="spellStart"/>
                      <w:r w:rsidRPr="00922A6C">
                        <w:rPr>
                          <w:sz w:val="48"/>
                          <w:szCs w:val="48"/>
                        </w:rPr>
                        <w:t>name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>, el dato no viaja.</w:t>
                      </w:r>
                    </w:p>
                    <w:p w14:paraId="47E22A5A" w14:textId="77777777" w:rsidR="00922A6C" w:rsidRPr="00922A6C" w:rsidRDefault="00922A6C" w:rsidP="00922A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id</w:t>
                      </w:r>
                      <w:r w:rsidRPr="00922A6C">
                        <w:rPr>
                          <w:sz w:val="48"/>
                          <w:szCs w:val="48"/>
                        </w:rPr>
                        <w:t>: Identificador único para CSS y vinculación con &lt;</w:t>
                      </w:r>
                      <w:proofErr w:type="spellStart"/>
                      <w:r w:rsidRPr="00922A6C">
                        <w:rPr>
                          <w:sz w:val="48"/>
                          <w:szCs w:val="48"/>
                        </w:rPr>
                        <w:t>label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>&gt;.</w:t>
                      </w:r>
                    </w:p>
                    <w:p w14:paraId="4A7F8EA5" w14:textId="77777777" w:rsidR="00922A6C" w:rsidRPr="00922A6C" w:rsidRDefault="00922A6C" w:rsidP="00922A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placeholder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 xml:space="preserve">: Texto fantasma de ayuda (se borra al escribir). </w:t>
                      </w: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 xml:space="preserve">No es un sustituto del 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label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>.</w:t>
                      </w:r>
                    </w:p>
                    <w:p w14:paraId="1A902284" w14:textId="77777777" w:rsidR="00922A6C" w:rsidRPr="00922A6C" w:rsidRDefault="00922A6C" w:rsidP="00922A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required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>: Impide enviar el formulario si el campo está vacío.</w:t>
                      </w:r>
                    </w:p>
                    <w:p w14:paraId="2688DBE0" w14:textId="77777777" w:rsidR="00922A6C" w:rsidRPr="00922A6C" w:rsidRDefault="00922A6C" w:rsidP="00922A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readonly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 xml:space="preserve">: El usuario ve el </w:t>
                      </w:r>
                      <w:proofErr w:type="gramStart"/>
                      <w:r w:rsidRPr="00922A6C">
                        <w:rPr>
                          <w:sz w:val="48"/>
                          <w:szCs w:val="48"/>
                        </w:rPr>
                        <w:t>dato</w:t>
                      </w:r>
                      <w:proofErr w:type="gramEnd"/>
                      <w:r w:rsidRPr="00922A6C">
                        <w:rPr>
                          <w:sz w:val="48"/>
                          <w:szCs w:val="48"/>
                        </w:rPr>
                        <w:t xml:space="preserve"> pero no puede modificarlo (sí se envía).</w:t>
                      </w:r>
                    </w:p>
                    <w:p w14:paraId="6B67E382" w14:textId="77777777" w:rsidR="00922A6C" w:rsidRPr="00922A6C" w:rsidRDefault="00922A6C" w:rsidP="00922A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disabled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 xml:space="preserve">: El usuario no puede interactuar y </w:t>
                      </w: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el dato NO se envía</w:t>
                      </w:r>
                      <w:r w:rsidRPr="00922A6C">
                        <w:rPr>
                          <w:sz w:val="48"/>
                          <w:szCs w:val="48"/>
                        </w:rPr>
                        <w:t>.</w:t>
                      </w:r>
                    </w:p>
                    <w:p w14:paraId="0B8FE8D7" w14:textId="77777777" w:rsidR="00922A6C" w:rsidRPr="00922A6C" w:rsidRDefault="00922A6C" w:rsidP="00922A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 xml:space="preserve">min / 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max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>: Para números y fechas.</w:t>
                      </w:r>
                    </w:p>
                    <w:p w14:paraId="2AE44843" w14:textId="77777777" w:rsidR="00922A6C" w:rsidRPr="00922A6C" w:rsidRDefault="00922A6C" w:rsidP="00922A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step</w:t>
                      </w:r>
                      <w:r w:rsidRPr="00922A6C">
                        <w:rPr>
                          <w:sz w:val="48"/>
                          <w:szCs w:val="48"/>
                        </w:rPr>
                        <w:t>: Intervalos de números (</w:t>
                      </w:r>
                      <w:proofErr w:type="spellStart"/>
                      <w:r w:rsidRPr="00922A6C">
                        <w:rPr>
                          <w:sz w:val="48"/>
                          <w:szCs w:val="48"/>
                        </w:rPr>
                        <w:t>ej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>: step="0.5").</w:t>
                      </w:r>
                    </w:p>
                    <w:p w14:paraId="12B5091C" w14:textId="77777777" w:rsidR="00922A6C" w:rsidRPr="00922A6C" w:rsidRDefault="00922A6C" w:rsidP="00922A6C">
                      <w:pPr>
                        <w:numPr>
                          <w:ilvl w:val="0"/>
                          <w:numId w:val="12"/>
                        </w:num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pattern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>: Acepta Expresiones Regulares (</w:t>
                      </w:r>
                      <w:proofErr w:type="spellStart"/>
                      <w:r w:rsidRPr="00922A6C">
                        <w:rPr>
                          <w:sz w:val="48"/>
                          <w:szCs w:val="48"/>
                        </w:rPr>
                        <w:t>Regex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>) para validaciones complejas.</w:t>
                      </w:r>
                    </w:p>
                    <w:p w14:paraId="063FDA9F" w14:textId="77777777" w:rsidR="00922A6C" w:rsidRPr="00922A6C" w:rsidRDefault="00922A6C" w:rsidP="001400A1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val="en-US"/>
        </w:rPr>
        <w:br w:type="page"/>
      </w:r>
    </w:p>
    <w:p w14:paraId="47AAAF84" w14:textId="3EDE25BC" w:rsidR="00A85455" w:rsidRDefault="00A21DE0" w:rsidP="00BD0BFF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4BA2C84E" wp14:editId="3EEB3D57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4211580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E1132" w14:textId="052C5F31" w:rsidR="00BD0BFF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Preguntas</w:t>
                            </w:r>
                          </w:p>
                          <w:p w14:paraId="5C51F797" w14:textId="77777777" w:rsid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  <w:p w14:paraId="5345AEFA" w14:textId="77777777" w:rsidR="00922A6C" w:rsidRP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¿Cuál es la diferencia técnica entre 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name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e id?</w:t>
                            </w:r>
                          </w:p>
                          <w:p w14:paraId="7982ED9B" w14:textId="77777777" w:rsidR="00922A6C" w:rsidRP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33568B9B" w14:textId="2EE24B0C" w:rsidR="00922A6C" w:rsidRP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El id es para el </w:t>
                            </w:r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Navegador</w:t>
                            </w:r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 (CSS, JavaScript y 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Labels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). El 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name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 es para el </w:t>
                            </w:r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Servidor</w:t>
                            </w:r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 (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Backend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). Si envías un formulario sin 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name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, el servidor recibe un sobre vacío. Si usas el mismo id dos veces, rompes el HTML. Si usas el mismo 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name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 (en radios), agrupas opciones.</w:t>
                            </w:r>
                          </w:p>
                          <w:p w14:paraId="04471A8E" w14:textId="77777777" w:rsidR="00922A6C" w:rsidRP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6DDDD7D3" w14:textId="77777777" w:rsidR="00922A6C" w:rsidRP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0C6C113B" w14:textId="77777777" w:rsidR="00922A6C" w:rsidRP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¿Por qué mi &lt;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textarea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&gt; tiene espacios en blanco al cargar la página?</w:t>
                            </w:r>
                          </w:p>
                          <w:p w14:paraId="0E95C16F" w14:textId="77777777" w:rsidR="00922A6C" w:rsidRP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0A2DC16F" w14:textId="6734810C" w:rsidR="00922A6C" w:rsidRP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A diferencia de los inputs, el &lt;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textarea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&gt; guarda todo lo que esté entre la etiqueta de apertura y cierre, </w:t>
                            </w:r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incluyendo saltos de línea y tabulaciones del código</w:t>
                            </w:r>
                            <w:r w:rsidRPr="00922A6C">
                              <w:rPr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  <w:p w14:paraId="515AB5F4" w14:textId="5F772D6C" w:rsid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>&lt;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textarea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>&gt;Texto&lt;/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textarea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>&gt; (todo en una línea).</w:t>
                            </w:r>
                          </w:p>
                          <w:p w14:paraId="2AEABA60" w14:textId="77777777" w:rsid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6FD27AEC" w14:textId="77777777" w:rsid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Tienes un input de tipo 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number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. ¿El servidor recibe un número matemático o un texto que parece número?</w:t>
                            </w:r>
                          </w:p>
                          <w:p w14:paraId="5FF87B1A" w14:textId="77777777" w:rsid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6BCE303A" w14:textId="78C2B075" w:rsidR="00922A6C" w:rsidRP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En HTML/HTTP, </w:t>
                            </w:r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todo viaja como texto (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string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)</w:t>
                            </w:r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. Aunque restrinjas la entrada a números visualmente, el 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backend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 recibirá un </w:t>
                            </w:r>
                            <w:proofErr w:type="spellStart"/>
                            <w:r w:rsidRPr="00922A6C">
                              <w:rPr>
                                <w:sz w:val="40"/>
                                <w:szCs w:val="40"/>
                              </w:rPr>
                              <w:t>string</w:t>
                            </w:r>
                            <w:proofErr w:type="spellEnd"/>
                            <w:r w:rsidRPr="00922A6C">
                              <w:rPr>
                                <w:sz w:val="40"/>
                                <w:szCs w:val="40"/>
                              </w:rPr>
                              <w:t xml:space="preserve"> "50" que deberá convertir</w:t>
                            </w:r>
                          </w:p>
                          <w:p w14:paraId="4142C349" w14:textId="77777777" w:rsidR="00922A6C" w:rsidRPr="00922A6C" w:rsidRDefault="00922A6C" w:rsidP="00922A6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2C84E" id="_x0000_s1041" type="#_x0000_t202" style="position:absolute;margin-left:0;margin-top:3.6pt;width:862.7pt;height:535.7pt;z-index:25195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7Bh/QEAANcDAAAOAAAAZHJzL2Uyb0RvYy54bWysU11v2yAUfZ+0/4B4X+y4SZpYcaquXadJ&#10;3YfU7QdgjGM04DIgsbNf3wt202h7m+YHBL7cc+8597C9GbQiR+G8BFPR+SynRBgOjTT7iv74/vBu&#10;TYkPzDRMgREVPQlPb3Zv32x7W4oCOlCNcARBjC97W9EuBFtmmeed0MzPwAqDwRacZgGPbp81jvWI&#10;rlVW5Pkq68E11gEX3uPf+zFIdwm/bQUPX9vWi0BURbG3kFaX1jqu2W7Lyr1jtpN8aoP9QxeaSYNF&#10;z1D3LDBycPIvKC25Aw9tmHHQGbSt5CJxQDbz/A82Tx2zInFBcbw9y+T/Hyz/cnyy3xwJw3sYcICJ&#10;hLePwH96YuCuY2Yvbp2DvhOswcLzKFnWW19OqVFqX/oIUvefocEhs0OABDS0TkdVkCdBdBzA6Sy6&#10;GALhsWS+Wa6KDcY4Blfr/Gp5PRZh5Uu+dT58FKBJ3FTU4VgTPjs++hD7YeXLlVjOwINUKo1WGdJX&#10;dLMslinhIqJlQOcpqSu6zuM3eiHS/GCalByYVOMeCygz8Y5UR9JhqAciG+RwFZOjDjU0J1TCweg0&#10;fBm46cD9pqRHl1XU/zowJyhRnwyquZkvFtGW6bBYXhd4cJeR+jLCDEeoigZKxu1dSFYeOd+i6q1M&#10;crx2MvWM7kkqTU6P9rw8p1uv73H3DAAA//8DAFBLAwQUAAYACAAAACEA9JF5oN0AAAAIAQAADwAA&#10;AGRycy9kb3ducmV2LnhtbEyPzW7CMBCE75X6DtZW4lbWjYBAGgdVrbhSlf5I3Ey8JFHjdRQbEt6+&#10;5lRus5rVzDf5erStOFPvG8cKnqYSBHHpTMOVgq/PzeMShA+ajW4dk4ILeVgX93e5zowb+IPOu1CJ&#10;GMI+0wrqELoM0Zc1We2nriOO3tH1Vod49hWaXg8x3LaYSLlAqxuODbXu6LWm8nd3sgq+t8f9z0y+&#10;V2923g1ulMh2hUpNHsaXZxCBxvD/DFf8iA5FZDq4ExsvWgVxSFCQJiCuZprMZyAOUcl0uQAscrwd&#10;UPwBAAD//wMAUEsBAi0AFAAGAAgAAAAhALaDOJL+AAAA4QEAABMAAAAAAAAAAAAAAAAAAAAAAFtD&#10;b250ZW50X1R5cGVzXS54bWxQSwECLQAUAAYACAAAACEAOP0h/9YAAACUAQAACwAAAAAAAAAAAAAA&#10;AAAvAQAAX3JlbHMvLnJlbHNQSwECLQAUAAYACAAAACEARmOwYf0BAADXAwAADgAAAAAAAAAAAAAA&#10;AAAuAgAAZHJzL2Uyb0RvYy54bWxQSwECLQAUAAYACAAAACEA9JF5oN0AAAAIAQAADwAAAAAAAAAA&#10;AAAAAABXBAAAZHJzL2Rvd25yZXYueG1sUEsFBgAAAAAEAAQA8wAAAGEFAAAAAA==&#10;" filled="f" stroked="f">
                <v:textbox>
                  <w:txbxContent>
                    <w:p w14:paraId="790E1132" w14:textId="052C5F31" w:rsidR="00BD0BFF" w:rsidRDefault="00922A6C" w:rsidP="00922A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Preguntas</w:t>
                      </w:r>
                    </w:p>
                    <w:p w14:paraId="5C51F797" w14:textId="77777777" w:rsidR="00922A6C" w:rsidRDefault="00922A6C" w:rsidP="00922A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</w:p>
                    <w:p w14:paraId="5345AEFA" w14:textId="77777777" w:rsidR="00922A6C" w:rsidRPr="00922A6C" w:rsidRDefault="00922A6C" w:rsidP="00922A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 xml:space="preserve">¿Cuál es la diferencia técnica entre 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name</w:t>
                      </w:r>
                      <w:proofErr w:type="spellEnd"/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 xml:space="preserve"> e id?</w:t>
                      </w:r>
                    </w:p>
                    <w:p w14:paraId="7982ED9B" w14:textId="77777777" w:rsidR="00922A6C" w:rsidRPr="00922A6C" w:rsidRDefault="00922A6C" w:rsidP="00922A6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33568B9B" w14:textId="2EE24B0C" w:rsidR="00922A6C" w:rsidRPr="00922A6C" w:rsidRDefault="00922A6C" w:rsidP="00922A6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922A6C">
                        <w:rPr>
                          <w:sz w:val="40"/>
                          <w:szCs w:val="40"/>
                        </w:rPr>
                        <w:t xml:space="preserve">El id es para el </w:t>
                      </w:r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Navegador</w:t>
                      </w:r>
                      <w:r w:rsidRPr="00922A6C">
                        <w:rPr>
                          <w:sz w:val="40"/>
                          <w:szCs w:val="40"/>
                        </w:rPr>
                        <w:t xml:space="preserve"> (CSS, JavaScript y </w:t>
                      </w:r>
                      <w:proofErr w:type="spellStart"/>
                      <w:r w:rsidRPr="00922A6C">
                        <w:rPr>
                          <w:sz w:val="40"/>
                          <w:szCs w:val="40"/>
                        </w:rPr>
                        <w:t>Labels</w:t>
                      </w:r>
                      <w:proofErr w:type="spellEnd"/>
                      <w:r w:rsidRPr="00922A6C">
                        <w:rPr>
                          <w:sz w:val="40"/>
                          <w:szCs w:val="40"/>
                        </w:rPr>
                        <w:t xml:space="preserve">). El </w:t>
                      </w:r>
                      <w:proofErr w:type="spellStart"/>
                      <w:r w:rsidRPr="00922A6C">
                        <w:rPr>
                          <w:sz w:val="40"/>
                          <w:szCs w:val="40"/>
                        </w:rPr>
                        <w:t>name</w:t>
                      </w:r>
                      <w:proofErr w:type="spellEnd"/>
                      <w:r w:rsidRPr="00922A6C">
                        <w:rPr>
                          <w:sz w:val="40"/>
                          <w:szCs w:val="40"/>
                        </w:rPr>
                        <w:t xml:space="preserve"> es para el </w:t>
                      </w:r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Servidor</w:t>
                      </w:r>
                      <w:r w:rsidRPr="00922A6C">
                        <w:rPr>
                          <w:sz w:val="40"/>
                          <w:szCs w:val="40"/>
                        </w:rPr>
                        <w:t xml:space="preserve"> (</w:t>
                      </w:r>
                      <w:proofErr w:type="spellStart"/>
                      <w:r w:rsidRPr="00922A6C">
                        <w:rPr>
                          <w:sz w:val="40"/>
                          <w:szCs w:val="40"/>
                        </w:rPr>
                        <w:t>Backend</w:t>
                      </w:r>
                      <w:proofErr w:type="spellEnd"/>
                      <w:r w:rsidRPr="00922A6C">
                        <w:rPr>
                          <w:sz w:val="40"/>
                          <w:szCs w:val="40"/>
                        </w:rPr>
                        <w:t xml:space="preserve">). Si envías un formulario sin </w:t>
                      </w:r>
                      <w:proofErr w:type="spellStart"/>
                      <w:r w:rsidRPr="00922A6C">
                        <w:rPr>
                          <w:sz w:val="40"/>
                          <w:szCs w:val="40"/>
                        </w:rPr>
                        <w:t>name</w:t>
                      </w:r>
                      <w:proofErr w:type="spellEnd"/>
                      <w:r w:rsidRPr="00922A6C">
                        <w:rPr>
                          <w:sz w:val="40"/>
                          <w:szCs w:val="40"/>
                        </w:rPr>
                        <w:t xml:space="preserve">, el servidor recibe un sobre vacío. Si usas el mismo id dos veces, rompes el HTML. Si usas el mismo </w:t>
                      </w:r>
                      <w:proofErr w:type="spellStart"/>
                      <w:r w:rsidRPr="00922A6C">
                        <w:rPr>
                          <w:sz w:val="40"/>
                          <w:szCs w:val="40"/>
                        </w:rPr>
                        <w:t>name</w:t>
                      </w:r>
                      <w:proofErr w:type="spellEnd"/>
                      <w:r w:rsidRPr="00922A6C">
                        <w:rPr>
                          <w:sz w:val="40"/>
                          <w:szCs w:val="40"/>
                        </w:rPr>
                        <w:t xml:space="preserve"> (en radios), agrupas opciones.</w:t>
                      </w:r>
                    </w:p>
                    <w:p w14:paraId="04471A8E" w14:textId="77777777" w:rsidR="00922A6C" w:rsidRPr="00922A6C" w:rsidRDefault="00922A6C" w:rsidP="00922A6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6DDDD7D3" w14:textId="77777777" w:rsidR="00922A6C" w:rsidRPr="00922A6C" w:rsidRDefault="00922A6C" w:rsidP="00922A6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0C6C113B" w14:textId="77777777" w:rsidR="00922A6C" w:rsidRPr="00922A6C" w:rsidRDefault="00922A6C" w:rsidP="00922A6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¿Por qué mi &lt;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textarea</w:t>
                      </w:r>
                      <w:proofErr w:type="spellEnd"/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&gt; tiene espacios en blanco al cargar la página?</w:t>
                      </w:r>
                    </w:p>
                    <w:p w14:paraId="0E95C16F" w14:textId="77777777" w:rsidR="00922A6C" w:rsidRPr="00922A6C" w:rsidRDefault="00922A6C" w:rsidP="00922A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0A2DC16F" w14:textId="6734810C" w:rsidR="00922A6C" w:rsidRPr="00922A6C" w:rsidRDefault="00922A6C" w:rsidP="00922A6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922A6C">
                        <w:rPr>
                          <w:sz w:val="40"/>
                          <w:szCs w:val="40"/>
                        </w:rPr>
                        <w:t>A diferencia de los inputs, el &lt;</w:t>
                      </w:r>
                      <w:proofErr w:type="spellStart"/>
                      <w:r w:rsidRPr="00922A6C">
                        <w:rPr>
                          <w:sz w:val="40"/>
                          <w:szCs w:val="40"/>
                        </w:rPr>
                        <w:t>textarea</w:t>
                      </w:r>
                      <w:proofErr w:type="spellEnd"/>
                      <w:r w:rsidRPr="00922A6C">
                        <w:rPr>
                          <w:sz w:val="40"/>
                          <w:szCs w:val="40"/>
                        </w:rPr>
                        <w:t xml:space="preserve">&gt; guarda todo lo que esté entre la etiqueta de apertura y cierre, </w:t>
                      </w:r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incluyendo saltos de línea y tabulaciones del código</w:t>
                      </w:r>
                      <w:r w:rsidRPr="00922A6C">
                        <w:rPr>
                          <w:sz w:val="40"/>
                          <w:szCs w:val="40"/>
                        </w:rPr>
                        <w:t>.</w:t>
                      </w:r>
                    </w:p>
                    <w:p w14:paraId="515AB5F4" w14:textId="5F772D6C" w:rsidR="00922A6C" w:rsidRDefault="00922A6C" w:rsidP="00922A6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922A6C">
                        <w:rPr>
                          <w:sz w:val="40"/>
                          <w:szCs w:val="40"/>
                        </w:rPr>
                        <w:t>&lt;</w:t>
                      </w:r>
                      <w:proofErr w:type="spellStart"/>
                      <w:r w:rsidRPr="00922A6C">
                        <w:rPr>
                          <w:sz w:val="40"/>
                          <w:szCs w:val="40"/>
                        </w:rPr>
                        <w:t>textarea</w:t>
                      </w:r>
                      <w:proofErr w:type="spellEnd"/>
                      <w:r w:rsidRPr="00922A6C">
                        <w:rPr>
                          <w:sz w:val="40"/>
                          <w:szCs w:val="40"/>
                        </w:rPr>
                        <w:t>&gt;Texto&lt;/</w:t>
                      </w:r>
                      <w:proofErr w:type="spellStart"/>
                      <w:r w:rsidRPr="00922A6C">
                        <w:rPr>
                          <w:sz w:val="40"/>
                          <w:szCs w:val="40"/>
                        </w:rPr>
                        <w:t>textarea</w:t>
                      </w:r>
                      <w:proofErr w:type="spellEnd"/>
                      <w:r w:rsidRPr="00922A6C">
                        <w:rPr>
                          <w:sz w:val="40"/>
                          <w:szCs w:val="40"/>
                        </w:rPr>
                        <w:t>&gt; (todo en una línea).</w:t>
                      </w:r>
                    </w:p>
                    <w:p w14:paraId="2AEABA60" w14:textId="77777777" w:rsidR="00922A6C" w:rsidRDefault="00922A6C" w:rsidP="00922A6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6FD27AEC" w14:textId="77777777" w:rsidR="00922A6C" w:rsidRDefault="00922A6C" w:rsidP="00922A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 xml:space="preserve">Tienes un input de tipo 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number</w:t>
                      </w:r>
                      <w:proofErr w:type="spellEnd"/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. ¿El servidor recibe un número matemático o un texto que parece número?</w:t>
                      </w:r>
                    </w:p>
                    <w:p w14:paraId="5FF87B1A" w14:textId="77777777" w:rsidR="00922A6C" w:rsidRDefault="00922A6C" w:rsidP="00922A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6BCE303A" w14:textId="78C2B075" w:rsidR="00922A6C" w:rsidRPr="00922A6C" w:rsidRDefault="00922A6C" w:rsidP="00922A6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922A6C">
                        <w:rPr>
                          <w:sz w:val="40"/>
                          <w:szCs w:val="40"/>
                        </w:rPr>
                        <w:t xml:space="preserve">En HTML/HTTP, </w:t>
                      </w:r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todo viaja como texto (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string</w:t>
                      </w:r>
                      <w:proofErr w:type="spellEnd"/>
                      <w:r w:rsidRPr="00922A6C">
                        <w:rPr>
                          <w:b/>
                          <w:bCs/>
                          <w:sz w:val="40"/>
                          <w:szCs w:val="40"/>
                        </w:rPr>
                        <w:t>)</w:t>
                      </w:r>
                      <w:r w:rsidRPr="00922A6C">
                        <w:rPr>
                          <w:sz w:val="40"/>
                          <w:szCs w:val="40"/>
                        </w:rPr>
                        <w:t xml:space="preserve">. Aunque restrinjas la entrada a números visualmente, el </w:t>
                      </w:r>
                      <w:proofErr w:type="spellStart"/>
                      <w:r w:rsidRPr="00922A6C">
                        <w:rPr>
                          <w:sz w:val="40"/>
                          <w:szCs w:val="40"/>
                        </w:rPr>
                        <w:t>backend</w:t>
                      </w:r>
                      <w:proofErr w:type="spellEnd"/>
                      <w:r w:rsidRPr="00922A6C">
                        <w:rPr>
                          <w:sz w:val="40"/>
                          <w:szCs w:val="40"/>
                        </w:rPr>
                        <w:t xml:space="preserve"> recibirá un </w:t>
                      </w:r>
                      <w:proofErr w:type="spellStart"/>
                      <w:r w:rsidRPr="00922A6C">
                        <w:rPr>
                          <w:sz w:val="40"/>
                          <w:szCs w:val="40"/>
                        </w:rPr>
                        <w:t>string</w:t>
                      </w:r>
                      <w:proofErr w:type="spellEnd"/>
                      <w:r w:rsidRPr="00922A6C">
                        <w:rPr>
                          <w:sz w:val="40"/>
                          <w:szCs w:val="40"/>
                        </w:rPr>
                        <w:t xml:space="preserve"> "50" que deberá convertir</w:t>
                      </w:r>
                    </w:p>
                    <w:p w14:paraId="4142C349" w14:textId="77777777" w:rsidR="00922A6C" w:rsidRPr="00922A6C" w:rsidRDefault="00922A6C" w:rsidP="00922A6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8E0AD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75559F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19A3C20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D37FB4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C617B1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6AD89B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C690ED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FFE8DB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EC4703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7D6E43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3AD873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B942AA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8C4AF3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C267B48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4B06E912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175FEEE6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9640F8C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1930CADC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1658D76A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E6522C3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D4F8460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50A07C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150363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CF9394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951187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B44D7D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96C43AE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F799CA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85A612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E24E120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6617B0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4D9EB5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72FACB4" w14:textId="77777777" w:rsidR="00BD0BFF" w:rsidRDefault="00BD0BFF" w:rsidP="0088540D">
      <w:pPr>
        <w:spacing w:after="0"/>
        <w:ind w:right="17269"/>
        <w:rPr>
          <w:lang w:val="en-US"/>
        </w:rPr>
      </w:pPr>
    </w:p>
    <w:p w14:paraId="1A8C14C3" w14:textId="56E05527" w:rsidR="00A21DE0" w:rsidRDefault="00A21DE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13D547B9" wp14:editId="782D508E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5494529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2B2F1" w14:textId="283C29B3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Ejemplos Demostrativos</w:t>
                            </w:r>
                          </w:p>
                          <w:p w14:paraId="344D3621" w14:textId="77777777" w:rsidR="00A21DE0" w:rsidRDefault="00A21DE0" w:rsidP="00A21DE0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6F9061A1" w14:textId="59F79ED2" w:rsidR="00922A6C" w:rsidRDefault="00922A6C" w:rsidP="00922A6C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Demo Visual de Tipos:</w:t>
                            </w:r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 Crear un archivo simple con todos los tipos de input (color, </w:t>
                            </w:r>
                            <w:proofErr w:type="spellStart"/>
                            <w:r w:rsidRPr="00922A6C">
                              <w:rPr>
                                <w:sz w:val="48"/>
                                <w:szCs w:val="48"/>
                              </w:rPr>
                              <w:t>range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, date) 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¿Qué cambia si lo abrimos en un celular?</w:t>
                            </w:r>
                          </w:p>
                          <w:p w14:paraId="4E86F4A4" w14:textId="77777777" w:rsidR="00922A6C" w:rsidRPr="00922A6C" w:rsidRDefault="00922A6C" w:rsidP="00922A6C">
                            <w:pPr>
                              <w:spacing w:after="0" w:line="240" w:lineRule="auto"/>
                              <w:ind w:left="720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17FE2DB1" w14:textId="77777777" w:rsidR="00922A6C" w:rsidRDefault="00922A6C" w:rsidP="00922A6C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5E0372EF" w14:textId="77777777" w:rsidR="00922A6C" w:rsidRPr="00922A6C" w:rsidRDefault="00922A6C" w:rsidP="00922A6C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06DEFDC3" w14:textId="6105C9E5" w:rsidR="00922A6C" w:rsidRPr="00922A6C" w:rsidRDefault="00922A6C" w:rsidP="00922A6C">
                            <w:pPr>
                              <w:numPr>
                                <w:ilvl w:val="0"/>
                                <w:numId w:val="15"/>
                              </w:num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El "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Hack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" del </w:t>
                            </w:r>
                            <w:proofErr w:type="spellStart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Label</w:t>
                            </w:r>
                            <w:proofErr w:type="spellEnd"/>
                            <w:r w:rsidRPr="00922A6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:</w:t>
                            </w:r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 xml:space="preserve">Si vinculamos un texto, por ejemplo </w:t>
                            </w:r>
                            <w:r w:rsidRPr="00922A6C">
                              <w:rPr>
                                <w:sz w:val="48"/>
                                <w:szCs w:val="48"/>
                              </w:rPr>
                              <w:t>"Acepto términos y condiciones" (que suele ser pequeño)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 xml:space="preserve"> con un </w:t>
                            </w:r>
                            <w:proofErr w:type="spellStart"/>
                            <w:r>
                              <w:rPr>
                                <w:sz w:val="48"/>
                                <w:szCs w:val="48"/>
                              </w:rPr>
                              <w:t>checkbox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, 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¿S</w:t>
                            </w:r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e marca el </w:t>
                            </w:r>
                            <w:proofErr w:type="spellStart"/>
                            <w:r w:rsidRPr="00922A6C">
                              <w:rPr>
                                <w:sz w:val="48"/>
                                <w:szCs w:val="48"/>
                              </w:rPr>
                              <w:t>checkbox</w:t>
                            </w:r>
                            <w:proofErr w:type="spellEnd"/>
                            <w:r w:rsidRPr="00922A6C">
                              <w:rPr>
                                <w:sz w:val="48"/>
                                <w:szCs w:val="48"/>
                              </w:rPr>
                              <w:t xml:space="preserve"> automáticamente 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>si damos clic en el texto?</w:t>
                            </w:r>
                          </w:p>
                          <w:p w14:paraId="72A77A5B" w14:textId="412CD44A" w:rsidR="00BD0BFF" w:rsidRPr="00A21DE0" w:rsidRDefault="00BD0BFF" w:rsidP="00922A6C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47B9" id="_x0000_s1042" type="#_x0000_t202" style="position:absolute;margin-left:0;margin-top:3.6pt;width:862.7pt;height:535.7pt;z-index:25195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irP/QEAANcDAAAOAAAAZHJzL2Uyb0RvYy54bWysU8tu2zAQvBfoPxC815Jd27EFy0GaNEWB&#10;9AGk/QCaoiyiJJdd0pbSr++SchyjvRXVgSC13Nmd2eHmerCGHRUGDa7m00nJmXISGu32Nf/+7f7N&#10;irMQhWuEAadq/qQCv96+frXpfaVm0IFpFDICcaHqfc27GH1VFEF2yoowAa8cBVtAKyIdcV80KHpC&#10;t6aYleWy6AEbjyBVCPT3bgzybcZvWyXjl7YNKjJTc+ot5hXzuktrsd2Iao/Cd1qe2hD/0IUV2lHR&#10;M9SdiIIdUP8FZbVECNDGiQRbQNtqqTIHYjMt/2Dz2AmvMhcSJ/izTOH/wcrPx0f/FVkc3sFAA8wk&#10;gn8A+SMwB7edcHt1gwh9p0RDhadJsqL3oTqlJqlDFRLIrv8EDQ1ZHCJkoKFFm1QhnozQaQBPZ9HV&#10;EJlMJcv1YjlbU0xScLkq3y6uxiKies73GOIHBZalTc2RxprxxfEhxNSPqJ6vpHIO7rUxebTGsb7m&#10;68VskRMuIlZHcp7RtuarMn2jFxLN967JyVFoM+6pgHEn3onqSDoOu4HphjjMU3LSYQfNEymBMDqN&#10;XgZtOsBfnPXkspqHnweBijPz0ZGa6+l8nmyZD/PF1YwOeBnZXUaEkwRV88jZuL2N2coj5xtSvdVZ&#10;jpdOTj2Te7JKJ6cne16e862X97j9DQAA//8DAFBLAwQUAAYACAAAACEA9JF5oN0AAAAIAQAADwAA&#10;AGRycy9kb3ducmV2LnhtbEyPzW7CMBCE75X6DtZW4lbWjYBAGgdVrbhSlf5I3Ey8JFHjdRQbEt6+&#10;5lRus5rVzDf5erStOFPvG8cKnqYSBHHpTMOVgq/PzeMShA+ajW4dk4ILeVgX93e5zowb+IPOu1CJ&#10;GMI+0wrqELoM0Zc1We2nriOO3tH1Vod49hWaXg8x3LaYSLlAqxuODbXu6LWm8nd3sgq+t8f9z0y+&#10;V2923g1ulMh2hUpNHsaXZxCBxvD/DFf8iA5FZDq4ExsvWgVxSFCQJiCuZprMZyAOUcl0uQAscrwd&#10;UPwBAAD//wMAUEsBAi0AFAAGAAgAAAAhALaDOJL+AAAA4QEAABMAAAAAAAAAAAAAAAAAAAAAAFtD&#10;b250ZW50X1R5cGVzXS54bWxQSwECLQAUAAYACAAAACEAOP0h/9YAAACUAQAACwAAAAAAAAAAAAAA&#10;AAAvAQAAX3JlbHMvLnJlbHNQSwECLQAUAAYACAAAACEAu24qz/0BAADXAwAADgAAAAAAAAAAAAAA&#10;AAAuAgAAZHJzL2Uyb0RvYy54bWxQSwECLQAUAAYACAAAACEA9JF5oN0AAAAIAQAADwAAAAAAAAAA&#10;AAAAAABXBAAAZHJzL2Rvd25yZXYueG1sUEsFBgAAAAAEAAQA8wAAAGEFAAAAAA==&#10;" filled="f" stroked="f">
                <v:textbox>
                  <w:txbxContent>
                    <w:p w14:paraId="3512B2F1" w14:textId="283C29B3" w:rsidR="00922A6C" w:rsidRPr="00922A6C" w:rsidRDefault="00922A6C" w:rsidP="00922A6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Ejemplos Demostrativos</w:t>
                      </w:r>
                    </w:p>
                    <w:p w14:paraId="344D3621" w14:textId="77777777" w:rsidR="00A21DE0" w:rsidRDefault="00A21DE0" w:rsidP="00A21DE0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6F9061A1" w14:textId="59F79ED2" w:rsidR="00922A6C" w:rsidRDefault="00922A6C" w:rsidP="00922A6C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Demo Visual de Tipos:</w:t>
                      </w:r>
                      <w:r w:rsidRPr="00922A6C">
                        <w:rPr>
                          <w:sz w:val="48"/>
                          <w:szCs w:val="48"/>
                        </w:rPr>
                        <w:t xml:space="preserve"> Crear un archivo simple con todos los tipos de input (color, </w:t>
                      </w:r>
                      <w:proofErr w:type="spellStart"/>
                      <w:r w:rsidRPr="00922A6C">
                        <w:rPr>
                          <w:sz w:val="48"/>
                          <w:szCs w:val="48"/>
                        </w:rPr>
                        <w:t>range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 xml:space="preserve">, date) </w:t>
                      </w:r>
                      <w:r>
                        <w:rPr>
                          <w:sz w:val="48"/>
                          <w:szCs w:val="48"/>
                        </w:rPr>
                        <w:t>¿Qué cambia si lo abrimos en un celular?</w:t>
                      </w:r>
                    </w:p>
                    <w:p w14:paraId="4E86F4A4" w14:textId="77777777" w:rsidR="00922A6C" w:rsidRPr="00922A6C" w:rsidRDefault="00922A6C" w:rsidP="00922A6C">
                      <w:pPr>
                        <w:spacing w:after="0" w:line="240" w:lineRule="auto"/>
                        <w:ind w:left="720"/>
                        <w:rPr>
                          <w:sz w:val="48"/>
                          <w:szCs w:val="48"/>
                        </w:rPr>
                      </w:pPr>
                    </w:p>
                    <w:p w14:paraId="17FE2DB1" w14:textId="77777777" w:rsidR="00922A6C" w:rsidRDefault="00922A6C" w:rsidP="00922A6C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</w:p>
                    <w:p w14:paraId="5E0372EF" w14:textId="77777777" w:rsidR="00922A6C" w:rsidRPr="00922A6C" w:rsidRDefault="00922A6C" w:rsidP="00922A6C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</w:p>
                    <w:p w14:paraId="06DEFDC3" w14:textId="6105C9E5" w:rsidR="00922A6C" w:rsidRPr="00922A6C" w:rsidRDefault="00922A6C" w:rsidP="00922A6C">
                      <w:pPr>
                        <w:numPr>
                          <w:ilvl w:val="0"/>
                          <w:numId w:val="15"/>
                        </w:num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El "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Hack</w:t>
                      </w:r>
                      <w:proofErr w:type="spellEnd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 xml:space="preserve">" del </w:t>
                      </w:r>
                      <w:proofErr w:type="spellStart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Label</w:t>
                      </w:r>
                      <w:proofErr w:type="spellEnd"/>
                      <w:r w:rsidRPr="00922A6C">
                        <w:rPr>
                          <w:b/>
                          <w:bCs/>
                          <w:sz w:val="48"/>
                          <w:szCs w:val="48"/>
                        </w:rPr>
                        <w:t>:</w:t>
                      </w:r>
                      <w:r w:rsidRPr="00922A6C">
                        <w:rPr>
                          <w:sz w:val="48"/>
                          <w:szCs w:val="48"/>
                        </w:rPr>
                        <w:t xml:space="preserve"> </w:t>
                      </w:r>
                      <w:r>
                        <w:rPr>
                          <w:sz w:val="48"/>
                          <w:szCs w:val="48"/>
                        </w:rPr>
                        <w:t xml:space="preserve">Si vinculamos un texto, por ejemplo </w:t>
                      </w:r>
                      <w:r w:rsidRPr="00922A6C">
                        <w:rPr>
                          <w:sz w:val="48"/>
                          <w:szCs w:val="48"/>
                        </w:rPr>
                        <w:t>"Acepto términos y condiciones" (que suele ser pequeño)</w:t>
                      </w:r>
                      <w:r>
                        <w:rPr>
                          <w:sz w:val="48"/>
                          <w:szCs w:val="48"/>
                        </w:rPr>
                        <w:t xml:space="preserve"> con un </w:t>
                      </w:r>
                      <w:proofErr w:type="spellStart"/>
                      <w:r>
                        <w:rPr>
                          <w:sz w:val="48"/>
                          <w:szCs w:val="48"/>
                        </w:rPr>
                        <w:t>checkbox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 xml:space="preserve">, </w:t>
                      </w:r>
                      <w:r>
                        <w:rPr>
                          <w:sz w:val="48"/>
                          <w:szCs w:val="48"/>
                        </w:rPr>
                        <w:t>¿S</w:t>
                      </w:r>
                      <w:r w:rsidRPr="00922A6C">
                        <w:rPr>
                          <w:sz w:val="48"/>
                          <w:szCs w:val="48"/>
                        </w:rPr>
                        <w:t xml:space="preserve">e marca el </w:t>
                      </w:r>
                      <w:proofErr w:type="spellStart"/>
                      <w:r w:rsidRPr="00922A6C">
                        <w:rPr>
                          <w:sz w:val="48"/>
                          <w:szCs w:val="48"/>
                        </w:rPr>
                        <w:t>checkbox</w:t>
                      </w:r>
                      <w:proofErr w:type="spellEnd"/>
                      <w:r w:rsidRPr="00922A6C">
                        <w:rPr>
                          <w:sz w:val="48"/>
                          <w:szCs w:val="48"/>
                        </w:rPr>
                        <w:t xml:space="preserve"> automáticamente </w:t>
                      </w:r>
                      <w:r>
                        <w:rPr>
                          <w:sz w:val="48"/>
                          <w:szCs w:val="48"/>
                        </w:rPr>
                        <w:t>si damos clic en el texto?</w:t>
                      </w:r>
                    </w:p>
                    <w:p w14:paraId="72A77A5B" w14:textId="412CD44A" w:rsidR="00BD0BFF" w:rsidRPr="00A21DE0" w:rsidRDefault="00BD0BFF" w:rsidP="00922A6C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ECE4A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59C181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4F6C5A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1B190E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824994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12643D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AD230C0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515C13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40D546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6BA2CD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9F5BB8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27A673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A463C6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850A36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141E41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A550C2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5C8EF5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076C89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E8B905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5DB7B4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D6B968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078B8B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D00EB6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B205FA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934858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92E807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1D2315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BD00A48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1AEE3FB4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AD3D9BA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588C5A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1A8C4FC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18B0E7D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B576E8B" w14:textId="56CFDCC5" w:rsidR="00EA0926" w:rsidRDefault="00EA0926" w:rsidP="0088540D">
      <w:pPr>
        <w:spacing w:after="0"/>
        <w:ind w:right="17269"/>
        <w:rPr>
          <w:lang w:val="en-US"/>
        </w:rPr>
      </w:pPr>
    </w:p>
    <w:p w14:paraId="0EA592A6" w14:textId="473D72FB" w:rsidR="00A21DE0" w:rsidRDefault="00A21DE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1B70EA51" wp14:editId="55D9E4D0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6794359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8C059" w14:textId="5A5B2594" w:rsidR="00BD0BFF" w:rsidRPr="00CD783C" w:rsidRDefault="00CD783C" w:rsidP="00A21DE0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Práctica Acompañada</w:t>
                            </w:r>
                          </w:p>
                          <w:p w14:paraId="1F4024F0" w14:textId="77777777" w:rsidR="00CD783C" w:rsidRDefault="00CD783C" w:rsidP="00A21DE0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30595FDE" w14:textId="2033E8C8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Práctica 1: Formulario de Registro de Paciente </w:t>
                            </w:r>
                          </w:p>
                          <w:p w14:paraId="2C67548C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6FBFA67F" w14:textId="02761315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sz w:val="44"/>
                                <w:szCs w:val="44"/>
                              </w:rPr>
                              <w:t>Vamos a crear el formulario de ingreso de una clínica. Sigue las instrucciones para asegurar que cada dato tenga el tipo correcto.</w:t>
                            </w:r>
                          </w:p>
                          <w:p w14:paraId="10A52A6B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26634572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Paso a Paso:</w:t>
                            </w:r>
                          </w:p>
                          <w:p w14:paraId="496BE67A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sz w:val="44"/>
                                <w:szCs w:val="44"/>
                              </w:rPr>
                              <w:t>Crea la estructura &lt;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form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>&gt; con método POST.</w:t>
                            </w:r>
                          </w:p>
                          <w:p w14:paraId="4B75BBC6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Añade un campo para </w:t>
                            </w: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Nombre Completo</w:t>
                            </w: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(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text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>, requerido).</w:t>
                            </w:r>
                          </w:p>
                          <w:p w14:paraId="7EB17284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Añade un campo para </w:t>
                            </w: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Fecha de Nacimiento</w:t>
                            </w: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(usa el tipo date y pon un 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max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para que no puedan elegir fechas futuras).</w:t>
                            </w:r>
                          </w:p>
                          <w:p w14:paraId="78833F1D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sz w:val="44"/>
                                <w:szCs w:val="44"/>
                              </w:rPr>
                              <w:t>Añade un selector (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select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) para el </w:t>
                            </w: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Tipo de Sangre</w:t>
                            </w: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(A+, A-, O+, etc.).</w:t>
                            </w:r>
                          </w:p>
                          <w:p w14:paraId="5E1943D4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sz w:val="44"/>
                                <w:szCs w:val="44"/>
                              </w:rPr>
                              <w:t>Añade un área de texto (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textarea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) para </w:t>
                            </w: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Alergias</w:t>
                            </w: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(opcional).</w:t>
                            </w:r>
                          </w:p>
                          <w:p w14:paraId="0A4C0571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7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sz w:val="44"/>
                                <w:szCs w:val="44"/>
                              </w:rPr>
                              <w:t>Añade un botón de envío.</w:t>
                            </w:r>
                          </w:p>
                          <w:p w14:paraId="780E2E40" w14:textId="77777777" w:rsidR="00CD783C" w:rsidRPr="00CD783C" w:rsidRDefault="00CD783C" w:rsidP="00A21DE0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0EA51" id="_x0000_s1043" type="#_x0000_t202" style="position:absolute;margin-left:0;margin-top:3.6pt;width:862.7pt;height:535.7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UQ5/QEAANcDAAAOAAAAZHJzL2Uyb0RvYy54bWysU11v2yAUfZ+0/4B4X+xkcZpYcaquXadJ&#10;3YfU7gdgjGM04DIgsbNfvwt202h7q+YHBL7cc+8597C9HrQiR+G8BFPR+SynRBgOjTT7iv54un+3&#10;psQHZhqmwIiKnoSn17u3b7a9LcUCOlCNcARBjC97W9EuBFtmmeed0MzPwAqDwRacZgGPbp81jvWI&#10;rlW2yPNV1oNrrAMuvMe/d2OQ7hJ+2woevrWtF4GoimJvIa0urXVcs92WlXvHbCf51AZ7RReaSYNF&#10;z1B3LDBycPIfKC25Aw9tmHHQGbSt5CJxQDbz/C82jx2zInFBcbw9y+T/Hyz/eny03x0JwwcYcICJ&#10;hLcPwH96YuC2Y2YvbpyDvhOswcLzKFnWW19OqVFqX/oIUvdfoMEhs0OABDS0TkdVkCdBdBzA6Sy6&#10;GALhsWS+KVaLDcY4Blfr/H1xNRZh5XO+dT58EqBJ3FTU4VgTPjs++BD7YeXzlVjOwL1UKo1WGdJX&#10;dFMsipRwEdEyoPOU1BVd5/EbvRBpfjRNSg5MqnGPBZSZeEeqI+kw1AORDXIoYnLUoYbmhEo4GJ2G&#10;LwM3HbjflPTosor6XwfmBCXqs0E1N/PlMtoyHZbF1QIP7jJSX0aY4QhV0UDJuL0Nycoj5xtUvZVJ&#10;jpdOpp7RPUmlyenRnpfndOvlPe7+AAAA//8DAFBLAwQUAAYACAAAACEA9JF5oN0AAAAIAQAADwAA&#10;AGRycy9kb3ducmV2LnhtbEyPzW7CMBCE75X6DtZW4lbWjYBAGgdVrbhSlf5I3Ey8JFHjdRQbEt6+&#10;5lRus5rVzDf5erStOFPvG8cKnqYSBHHpTMOVgq/PzeMShA+ajW4dk4ILeVgX93e5zowb+IPOu1CJ&#10;GMI+0wrqELoM0Zc1We2nriOO3tH1Vod49hWaXg8x3LaYSLlAqxuODbXu6LWm8nd3sgq+t8f9z0y+&#10;V2923g1ulMh2hUpNHsaXZxCBxvD/DFf8iA5FZDq4ExsvWgVxSFCQJiCuZprMZyAOUcl0uQAscrwd&#10;UPwBAAD//wMAUEsBAi0AFAAGAAgAAAAhALaDOJL+AAAA4QEAABMAAAAAAAAAAAAAAAAAAAAAAFtD&#10;b250ZW50X1R5cGVzXS54bWxQSwECLQAUAAYACAAAACEAOP0h/9YAAACUAQAACwAAAAAAAAAAAAAA&#10;AAAvAQAAX3JlbHMvLnJlbHNQSwECLQAUAAYACAAAACEAadlEOf0BAADXAwAADgAAAAAAAAAAAAAA&#10;AAAuAgAAZHJzL2Uyb0RvYy54bWxQSwECLQAUAAYACAAAACEA9JF5oN0AAAAIAQAADwAAAAAAAAAA&#10;AAAAAABXBAAAZHJzL2Rvd25yZXYueG1sUEsFBgAAAAAEAAQA8wAAAGEFAAAAAA==&#10;" filled="f" stroked="f">
                <v:textbox>
                  <w:txbxContent>
                    <w:p w14:paraId="3168C059" w14:textId="5A5B2594" w:rsidR="00BD0BFF" w:rsidRPr="00CD783C" w:rsidRDefault="00CD783C" w:rsidP="00A21DE0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CD783C">
                        <w:rPr>
                          <w:b/>
                          <w:bCs/>
                          <w:sz w:val="48"/>
                          <w:szCs w:val="48"/>
                        </w:rPr>
                        <w:t>Práctica Acompañada</w:t>
                      </w:r>
                    </w:p>
                    <w:p w14:paraId="1F4024F0" w14:textId="77777777" w:rsidR="00CD783C" w:rsidRDefault="00CD783C" w:rsidP="00A21DE0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30595FDE" w14:textId="2033E8C8" w:rsidR="00CD783C" w:rsidRPr="00CD783C" w:rsidRDefault="00CD783C" w:rsidP="00CD783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 xml:space="preserve">Práctica 1: Formulario de Registro de Paciente </w:t>
                      </w:r>
                    </w:p>
                    <w:p w14:paraId="2C67548C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6FBFA67F" w14:textId="02761315" w:rsidR="00CD783C" w:rsidRPr="00CD783C" w:rsidRDefault="00CD783C" w:rsidP="00CD783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sz w:val="44"/>
                          <w:szCs w:val="44"/>
                        </w:rPr>
                        <w:t>Vamos a crear el formulario de ingreso de una clínica. Sigue las instrucciones para asegurar que cada dato tenga el tipo correcto.</w:t>
                      </w:r>
                    </w:p>
                    <w:p w14:paraId="10A52A6B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26634572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Paso a Paso:</w:t>
                      </w:r>
                    </w:p>
                    <w:p w14:paraId="496BE67A" w14:textId="77777777" w:rsidR="00CD783C" w:rsidRPr="00CD783C" w:rsidRDefault="00CD783C" w:rsidP="00CD783C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sz w:val="44"/>
                          <w:szCs w:val="44"/>
                        </w:rPr>
                        <w:t>Crea la estructura &lt;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form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>&gt; con método POST.</w:t>
                      </w:r>
                    </w:p>
                    <w:p w14:paraId="4B75BBC6" w14:textId="77777777" w:rsidR="00CD783C" w:rsidRPr="00CD783C" w:rsidRDefault="00CD783C" w:rsidP="00CD783C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sz w:val="44"/>
                          <w:szCs w:val="44"/>
                        </w:rPr>
                        <w:t xml:space="preserve">Añade un campo para </w:t>
                      </w: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Nombre Completo</w:t>
                      </w:r>
                      <w:r w:rsidRPr="00CD783C">
                        <w:rPr>
                          <w:sz w:val="44"/>
                          <w:szCs w:val="44"/>
                        </w:rPr>
                        <w:t xml:space="preserve"> (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text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>, requerido).</w:t>
                      </w:r>
                    </w:p>
                    <w:p w14:paraId="7EB17284" w14:textId="77777777" w:rsidR="00CD783C" w:rsidRPr="00CD783C" w:rsidRDefault="00CD783C" w:rsidP="00CD783C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sz w:val="44"/>
                          <w:szCs w:val="44"/>
                        </w:rPr>
                        <w:t xml:space="preserve">Añade un campo para </w:t>
                      </w: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Fecha de Nacimiento</w:t>
                      </w:r>
                      <w:r w:rsidRPr="00CD783C">
                        <w:rPr>
                          <w:sz w:val="44"/>
                          <w:szCs w:val="44"/>
                        </w:rPr>
                        <w:t xml:space="preserve"> (usa el tipo date y pon un 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max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 xml:space="preserve"> para que no puedan elegir fechas futuras).</w:t>
                      </w:r>
                    </w:p>
                    <w:p w14:paraId="78833F1D" w14:textId="77777777" w:rsidR="00CD783C" w:rsidRPr="00CD783C" w:rsidRDefault="00CD783C" w:rsidP="00CD783C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sz w:val="44"/>
                          <w:szCs w:val="44"/>
                        </w:rPr>
                        <w:t>Añade un selector (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select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 xml:space="preserve">) para el </w:t>
                      </w: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Tipo de Sangre</w:t>
                      </w:r>
                      <w:r w:rsidRPr="00CD783C">
                        <w:rPr>
                          <w:sz w:val="44"/>
                          <w:szCs w:val="44"/>
                        </w:rPr>
                        <w:t xml:space="preserve"> (A+, A-, O+, etc.).</w:t>
                      </w:r>
                    </w:p>
                    <w:p w14:paraId="5E1943D4" w14:textId="77777777" w:rsidR="00CD783C" w:rsidRPr="00CD783C" w:rsidRDefault="00CD783C" w:rsidP="00CD783C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sz w:val="44"/>
                          <w:szCs w:val="44"/>
                        </w:rPr>
                        <w:t>Añade un área de texto (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textarea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 xml:space="preserve">) para </w:t>
                      </w: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Alergias</w:t>
                      </w:r>
                      <w:r w:rsidRPr="00CD783C">
                        <w:rPr>
                          <w:sz w:val="44"/>
                          <w:szCs w:val="44"/>
                        </w:rPr>
                        <w:t xml:space="preserve"> (opcional).</w:t>
                      </w:r>
                    </w:p>
                    <w:p w14:paraId="0A4C0571" w14:textId="77777777" w:rsidR="00CD783C" w:rsidRPr="00CD783C" w:rsidRDefault="00CD783C" w:rsidP="00CD783C">
                      <w:pPr>
                        <w:numPr>
                          <w:ilvl w:val="0"/>
                          <w:numId w:val="17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sz w:val="44"/>
                          <w:szCs w:val="44"/>
                        </w:rPr>
                        <w:t>Añade un botón de envío.</w:t>
                      </w:r>
                    </w:p>
                    <w:p w14:paraId="780E2E40" w14:textId="77777777" w:rsidR="00CD783C" w:rsidRPr="00CD783C" w:rsidRDefault="00CD783C" w:rsidP="00A21DE0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BD7B3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0F07F9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81F3F3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59BC3D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CF7F53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C48C05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57D9D3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863712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18BB5E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8C6D14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DED240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2A38E0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23413E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177F40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61EFFF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D44560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86E625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A9A561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90D2CC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F680C7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9EBD96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500C8D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F3C362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5212EF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2B6C95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5FAF88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79F9E0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FAABDCE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856F47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9350D3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3924D8E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A969F7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9E8DE1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58D362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384B69C" w14:textId="0BF77E83" w:rsidR="00A21DE0" w:rsidRDefault="004925F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30BD1765" wp14:editId="6AC226D5">
                <wp:simplePos x="0" y="0"/>
                <wp:positionH relativeFrom="margin">
                  <wp:align>right</wp:align>
                </wp:positionH>
                <wp:positionV relativeFrom="paragraph">
                  <wp:posOffset>-139337</wp:posOffset>
                </wp:positionV>
                <wp:extent cx="10956290" cy="6803571"/>
                <wp:effectExtent l="0" t="0" r="0" b="0"/>
                <wp:wrapNone/>
                <wp:docPr id="16153172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25D0D" w14:textId="7E60191D" w:rsidR="00CD783C" w:rsidRDefault="00CD783C" w:rsidP="00CD783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Solución sugerida </w:t>
                            </w: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Práctica 1:</w:t>
                            </w:r>
                          </w:p>
                          <w:p w14:paraId="78210D67" w14:textId="77777777" w:rsid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</w:p>
                          <w:p w14:paraId="22F970A4" w14:textId="4648F16B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>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form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action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="#"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method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="POST"&gt;</w:t>
                            </w:r>
                          </w:p>
                          <w:p w14:paraId="566318FF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&lt;h2&gt;Registro de Paciente&lt;/h2&gt;</w:t>
                            </w:r>
                          </w:p>
                          <w:p w14:paraId="32C2CB2D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</w:p>
                          <w:p w14:paraId="75F93D55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div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75B2EAB9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label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for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="nombre"&gt;Nombre Completo:&lt;/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label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6BE3BD5B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&lt;input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type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text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" id="nombre"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name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nombre_paciente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"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required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placeholder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Ej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: Pepito Pérez"&gt;</w:t>
                            </w:r>
                          </w:p>
                          <w:p w14:paraId="1AE43988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div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407FD86B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</w:p>
                          <w:p w14:paraId="039E5BB0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div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6D30281B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label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for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="nacimiento"&gt;Fecha de Nacimiento:&lt;/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label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6B7F8459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&lt;input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type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="date" id="nacimiento"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name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fecha_nacimiento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"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max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="2025-12-03"&gt;</w:t>
                            </w:r>
                          </w:p>
                          <w:p w14:paraId="160543F2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div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630C46E5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</w:p>
                          <w:p w14:paraId="6908B0EE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div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0D789054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label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for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="sangre"&gt;Tipo de Sangre:&lt;/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label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65458F46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select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id="sangre"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name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tipo_sangre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"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required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38966971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option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value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=""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disabled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selected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&gt;Seleccione una opción&lt;/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option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7D57D4EF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option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value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="A+"&gt;A+&lt;/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option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2D90E091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option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value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="A-"&gt;A-&lt;/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option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2A03EB60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option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value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="O+"&gt;O+&lt;/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option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73698D66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option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value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="O-"&gt;O-&lt;/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option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336285DB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select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65B5E984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div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0ECC4752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</w:p>
                          <w:p w14:paraId="4DD8CA83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div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10DDE680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label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for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="alergias"&gt;Alergias (Describa si </w:t>
                            </w:r>
                            <w:proofErr w:type="gramStart"/>
                            <w:r w:rsidRPr="00CD783C">
                              <w:rPr>
                                <w:szCs w:val="22"/>
                              </w:rPr>
                              <w:t>tiene):&lt;</w:t>
                            </w:r>
                            <w:proofErr w:type="gramEnd"/>
                            <w:r w:rsidRPr="00CD783C">
                              <w:rPr>
                                <w:szCs w:val="22"/>
                              </w:rPr>
                              <w:t>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label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2BE066FC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br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5ADBAB03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textarea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id="alergias"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name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lista_alergias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"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rows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="4"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cols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="50"&gt;&lt;/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textarea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383C6749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div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00532328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</w:p>
                          <w:p w14:paraId="10785B86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 xml:space="preserve">    &lt;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button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type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="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submit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"&gt;Registrar Paciente&lt;/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button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  <w:p w14:paraId="3A0F6DC9" w14:textId="745BDAAD" w:rsidR="00032D37" w:rsidRPr="00CD783C" w:rsidRDefault="00CD783C" w:rsidP="00CD783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  <w:r w:rsidRPr="00CD783C">
                              <w:rPr>
                                <w:szCs w:val="22"/>
                              </w:rPr>
                              <w:t>&lt;/</w:t>
                            </w:r>
                            <w:proofErr w:type="spellStart"/>
                            <w:r w:rsidRPr="00CD783C">
                              <w:rPr>
                                <w:szCs w:val="22"/>
                              </w:rPr>
                              <w:t>form</w:t>
                            </w:r>
                            <w:proofErr w:type="spellEnd"/>
                            <w:r w:rsidRPr="00CD783C">
                              <w:rPr>
                                <w:szCs w:val="22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65" id="_x0000_s1044" type="#_x0000_t202" style="position:absolute;margin-left:811.5pt;margin-top:-10.95pt;width:862.7pt;height:535.7pt;z-index:2519623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4b4/QEAANcDAAAOAAAAZHJzL2Uyb0RvYy54bWysU8tu2zAQvBfoPxC815Jd27EFy0GaNEWB&#10;9AGk/QCaoiyiJJdd0pbSr++SchyjvRXVgSC13Nmd2eHmerCGHRUGDa7m00nJmXISGu32Nf/+7f7N&#10;irMQhWuEAadq/qQCv96+frXpfaVm0IFpFDICcaHqfc27GH1VFEF2yoowAa8cBVtAKyIdcV80KHpC&#10;t6aYleWy6AEbjyBVCPT3bgzybcZvWyXjl7YNKjJTc+ot5hXzuktrsd2Iao/Cd1qe2hD/0IUV2lHR&#10;M9SdiIIdUP8FZbVECNDGiQRbQNtqqTIHYjMt/2Dz2AmvMhcSJ/izTOH/wcrPx0f/FVkc3sFAA8wk&#10;gn8A+SMwB7edcHt1gwh9p0RDhadJsqL3oTqlJqlDFRLIrv8EDQ1ZHCJkoKFFm1QhnozQaQBPZ9HV&#10;EJlMJcv1YjlbU0xScLkq3y6uxiKies73GOIHBZalTc2RxprxxfEhxNSPqJ6vpHIO7rUxebTGsb7m&#10;68VskRMuIlZHcp7RtuarMn2jFxLN967JyVFoM+6pgHEn3onqSDoOu4HphjgsU3LSYQfNEymBMDqN&#10;XgZtOsBfnPXkspqHnweBijPz0ZGa6+l8nmyZD/PF1YwOeBnZXUaEkwRV88jZuL2N2coj5xtSvdVZ&#10;jpdOTj2Te7JKJ6cne16e862X97j9DQAA//8DAFBLAwQUAAYACAAAACEA0iFH5N4AAAAKAQAADwAA&#10;AGRycy9kb3ducmV2LnhtbEyPwU7DMBBE70j8g7VI3Fq7UQJNiFMhEFcQBSpxc+NtEhGvo9htwt+z&#10;PdHbrGY186bczK4XJxxD50nDaqlAINXedtRo+Px4WaxBhGjImt4TavjFAJvq+qo0hfUTveNpGxvB&#10;IRQKo6GNcSikDHWLzoSlH5DYO/jRmcjn2Eg7monDXS8Tpe6kMx1xQ2sGfGqx/tkenYav18P3LlVv&#10;zbPLhsnPSpLLpda3N/PjA4iIc/x/hjM+o0PFTHt/JBtEr4GHRA2LZJWDONv3SZaC2LNSaZ6BrEp5&#10;OaH6AwAA//8DAFBLAQItABQABgAIAAAAIQC2gziS/gAAAOEBAAATAAAAAAAAAAAAAAAAAAAAAABb&#10;Q29udGVudF9UeXBlc10ueG1sUEsBAi0AFAAGAAgAAAAhADj9If/WAAAAlAEAAAsAAAAAAAAAAAAA&#10;AAAALwEAAF9yZWxzLy5yZWxzUEsBAi0AFAAGAAgAAAAhAF4Hhvj9AQAA1wMAAA4AAAAAAAAAAAAA&#10;AAAALgIAAGRycy9lMm9Eb2MueG1sUEsBAi0AFAAGAAgAAAAhANIhR+TeAAAACgEAAA8AAAAAAAAA&#10;AAAAAAAAVwQAAGRycy9kb3ducmV2LnhtbFBLBQYAAAAABAAEAPMAAABiBQAAAAA=&#10;" filled="f" stroked="f">
                <v:textbox>
                  <w:txbxContent>
                    <w:p w14:paraId="77625D0D" w14:textId="7E60191D" w:rsidR="00CD783C" w:rsidRDefault="00CD783C" w:rsidP="00CD783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 xml:space="preserve">Solución sugerida </w:t>
                      </w: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Práctica 1:</w:t>
                      </w:r>
                    </w:p>
                    <w:p w14:paraId="78210D67" w14:textId="77777777" w:rsid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</w:p>
                    <w:p w14:paraId="22F970A4" w14:textId="4648F16B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>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form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action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="#"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method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="POST"&gt;</w:t>
                      </w:r>
                    </w:p>
                    <w:p w14:paraId="566318FF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&lt;h2&gt;Registro de Paciente&lt;/h2&gt;</w:t>
                      </w:r>
                    </w:p>
                    <w:p w14:paraId="32C2CB2D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</w:p>
                    <w:p w14:paraId="75F93D55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div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75B2EAB9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label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for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="nombre"&gt;Nombre Completo:&lt;/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label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6BE3BD5B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&lt;input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type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text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" id="nombre"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name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nombre_paciente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"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required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placeholder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Ej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: Pepito Pérez"&gt;</w:t>
                      </w:r>
                    </w:p>
                    <w:p w14:paraId="1AE43988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div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407FD86B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</w:p>
                    <w:p w14:paraId="039E5BB0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div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6D30281B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label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for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="nacimiento"&gt;Fecha de Nacimiento:&lt;/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label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6B7F8459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&lt;input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type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="date" id="nacimiento"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name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fecha_nacimiento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"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max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="2025-12-03"&gt;</w:t>
                      </w:r>
                    </w:p>
                    <w:p w14:paraId="160543F2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div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630C46E5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</w:p>
                    <w:p w14:paraId="6908B0EE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div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0D789054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label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for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="sangre"&gt;Tipo de Sangre:&lt;/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label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65458F46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select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id="sangre"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name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tipo_sangre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"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required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38966971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option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value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=""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disabled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selected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&gt;Seleccione una opción&lt;/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option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7D57D4EF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option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value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="A+"&gt;A+&lt;/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option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2D90E091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option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value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="A-"&gt;A-&lt;/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option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2A03EB60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option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value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="O+"&gt;O+&lt;/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option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73698D66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option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value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="O-"&gt;O-&lt;/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option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336285DB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select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65B5E984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div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0ECC4752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</w:p>
                    <w:p w14:paraId="4DD8CA83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div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10DDE680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label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for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="alergias"&gt;Alergias (Describa si </w:t>
                      </w:r>
                      <w:proofErr w:type="gramStart"/>
                      <w:r w:rsidRPr="00CD783C">
                        <w:rPr>
                          <w:szCs w:val="22"/>
                        </w:rPr>
                        <w:t>tiene):&lt;</w:t>
                      </w:r>
                      <w:proofErr w:type="gramEnd"/>
                      <w:r w:rsidRPr="00CD783C">
                        <w:rPr>
                          <w:szCs w:val="22"/>
                        </w:rPr>
                        <w:t>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label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2BE066FC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br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5ADBAB03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textarea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id="alergias"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name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lista_alergias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"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rows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="4"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cols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="50"&gt;&lt;/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textarea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383C6749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div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00532328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</w:p>
                    <w:p w14:paraId="10785B86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 xml:space="preserve">    &lt;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button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type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="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submit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"&gt;Registrar Paciente&lt;/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button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  <w:p w14:paraId="3A0F6DC9" w14:textId="745BDAAD" w:rsidR="00032D37" w:rsidRPr="00CD783C" w:rsidRDefault="00CD783C" w:rsidP="00CD783C">
                      <w:pPr>
                        <w:spacing w:after="0" w:line="240" w:lineRule="auto"/>
                        <w:rPr>
                          <w:szCs w:val="22"/>
                        </w:rPr>
                      </w:pPr>
                      <w:r w:rsidRPr="00CD783C">
                        <w:rPr>
                          <w:szCs w:val="22"/>
                        </w:rPr>
                        <w:t>&lt;/</w:t>
                      </w:r>
                      <w:proofErr w:type="spellStart"/>
                      <w:r w:rsidRPr="00CD783C">
                        <w:rPr>
                          <w:szCs w:val="22"/>
                        </w:rPr>
                        <w:t>form</w:t>
                      </w:r>
                      <w:proofErr w:type="spellEnd"/>
                      <w:r w:rsidRPr="00CD783C">
                        <w:rPr>
                          <w:szCs w:val="22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6DA02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9C73F9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D18943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BC1F48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8751C8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15483C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BB68E0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7C8B3E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EECC9FE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EFC0AD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FB1282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3FC63B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154EDF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E1AB50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D37542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E84B35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98E172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DB3A41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C72851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6DF229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234A14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C7A7E3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E81C07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3C8C07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B079AA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E8B004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922243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387AB8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3A9BEF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AC44A4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3A016C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A2AF61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AAC620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854146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D633BF1" w14:textId="1D1E99FA" w:rsidR="00A21DE0" w:rsidRDefault="004925F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3A05BE06" wp14:editId="0E36E29E">
                <wp:simplePos x="0" y="0"/>
                <wp:positionH relativeFrom="margin">
                  <wp:align>right</wp:align>
                </wp:positionH>
                <wp:positionV relativeFrom="paragraph">
                  <wp:posOffset>-120468</wp:posOffset>
                </wp:positionV>
                <wp:extent cx="10956290" cy="7141029"/>
                <wp:effectExtent l="0" t="0" r="0" b="3175"/>
                <wp:wrapNone/>
                <wp:docPr id="2402533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4102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A55B1F" w14:textId="4F892653" w:rsidR="00B96C51" w:rsidRPr="00CD783C" w:rsidRDefault="00CD783C" w:rsidP="00B96C5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Práctica 2: Refuerzo Independiente</w:t>
                            </w:r>
                          </w:p>
                          <w:p w14:paraId="3F3FD44E" w14:textId="77777777" w:rsidR="00CD783C" w:rsidRDefault="00CD783C" w:rsidP="00B96C5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5AB1CD56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CD783C">
                              <w:rPr>
                                <w:sz w:val="48"/>
                                <w:szCs w:val="48"/>
                              </w:rPr>
                              <w:t>Ahora crea un formulario para comprar una camiseta personalizada.</w:t>
                            </w:r>
                          </w:p>
                          <w:p w14:paraId="1EA17E56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721F41FE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Paso a Paso a Seguir:</w:t>
                            </w:r>
                          </w:p>
                          <w:p w14:paraId="0C750362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3433A0BD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CD783C">
                              <w:rPr>
                                <w:sz w:val="48"/>
                                <w:szCs w:val="48"/>
                              </w:rPr>
                              <w:t xml:space="preserve">Crea un input </w:t>
                            </w:r>
                            <w:proofErr w:type="spellStart"/>
                            <w:r w:rsidRPr="00CD783C">
                              <w:rPr>
                                <w:sz w:val="48"/>
                                <w:szCs w:val="48"/>
                              </w:rPr>
                              <w:t>number</w:t>
                            </w:r>
                            <w:proofErr w:type="spellEnd"/>
                            <w:r w:rsidRPr="00CD783C">
                              <w:rPr>
                                <w:sz w:val="48"/>
                                <w:szCs w:val="48"/>
                              </w:rPr>
                              <w:t xml:space="preserve"> para la </w:t>
                            </w:r>
                            <w:r w:rsidRPr="00CD783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Cantidad</w:t>
                            </w:r>
                            <w:r w:rsidRPr="00CD783C">
                              <w:rPr>
                                <w:sz w:val="48"/>
                                <w:szCs w:val="48"/>
                              </w:rPr>
                              <w:t>. No puedes comprar menos de 1 ni más de 10.</w:t>
                            </w:r>
                          </w:p>
                          <w:p w14:paraId="3BAA490E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CD783C">
                              <w:rPr>
                                <w:sz w:val="48"/>
                                <w:szCs w:val="48"/>
                              </w:rPr>
                              <w:t xml:space="preserve">Crea un grupo de radio </w:t>
                            </w:r>
                            <w:proofErr w:type="spellStart"/>
                            <w:r w:rsidRPr="00CD783C">
                              <w:rPr>
                                <w:sz w:val="48"/>
                                <w:szCs w:val="48"/>
                              </w:rPr>
                              <w:t>buttons</w:t>
                            </w:r>
                            <w:proofErr w:type="spellEnd"/>
                            <w:r w:rsidRPr="00CD783C">
                              <w:rPr>
                                <w:sz w:val="48"/>
                                <w:szCs w:val="48"/>
                              </w:rPr>
                              <w:t xml:space="preserve"> para la </w:t>
                            </w:r>
                            <w:r w:rsidRPr="00CD783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Talla</w:t>
                            </w:r>
                            <w:r w:rsidRPr="00CD783C">
                              <w:rPr>
                                <w:sz w:val="48"/>
                                <w:szCs w:val="48"/>
                              </w:rPr>
                              <w:t xml:space="preserve"> (S, M, L). Recuerda: para que sean excluyentes (solo puedas elegir una), deben tener el mismo atributo </w:t>
                            </w:r>
                            <w:proofErr w:type="spellStart"/>
                            <w:r w:rsidRPr="00CD783C">
                              <w:rPr>
                                <w:sz w:val="48"/>
                                <w:szCs w:val="48"/>
                              </w:rPr>
                              <w:t>name</w:t>
                            </w:r>
                            <w:proofErr w:type="spellEnd"/>
                            <w:r w:rsidRPr="00CD783C">
                              <w:rPr>
                                <w:sz w:val="48"/>
                                <w:szCs w:val="48"/>
                              </w:rPr>
                              <w:t>.</w:t>
                            </w:r>
                          </w:p>
                          <w:p w14:paraId="0EC16220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CD783C">
                              <w:rPr>
                                <w:sz w:val="48"/>
                                <w:szCs w:val="48"/>
                              </w:rPr>
                              <w:t xml:space="preserve">Crea un input color para elegir el </w:t>
                            </w:r>
                            <w:r w:rsidRPr="00CD783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Color</w:t>
                            </w:r>
                            <w:r w:rsidRPr="00CD783C">
                              <w:rPr>
                                <w:sz w:val="48"/>
                                <w:szCs w:val="48"/>
                              </w:rPr>
                              <w:t xml:space="preserve"> de la tela.</w:t>
                            </w:r>
                          </w:p>
                          <w:p w14:paraId="2BDE1668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CD783C">
                              <w:rPr>
                                <w:sz w:val="48"/>
                                <w:szCs w:val="48"/>
                              </w:rPr>
                              <w:t>Crea un input email para enviar el recibo.</w:t>
                            </w:r>
                          </w:p>
                          <w:p w14:paraId="020E50C7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8"/>
                              </w:num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Desafío:</w:t>
                            </w:r>
                            <w:r w:rsidRPr="00CD783C">
                              <w:rPr>
                                <w:sz w:val="48"/>
                                <w:szCs w:val="48"/>
                              </w:rPr>
                              <w:t xml:space="preserve"> Añade un </w:t>
                            </w:r>
                            <w:proofErr w:type="spellStart"/>
                            <w:r w:rsidRPr="00CD783C">
                              <w:rPr>
                                <w:sz w:val="48"/>
                                <w:szCs w:val="48"/>
                              </w:rPr>
                              <w:t>checkbox</w:t>
                            </w:r>
                            <w:proofErr w:type="spellEnd"/>
                            <w:r w:rsidRPr="00CD783C">
                              <w:rPr>
                                <w:sz w:val="48"/>
                                <w:szCs w:val="48"/>
                              </w:rPr>
                              <w:t xml:space="preserve"> que diga "Es para regalo" (valor opcional).</w:t>
                            </w:r>
                          </w:p>
                          <w:p w14:paraId="08F92A1B" w14:textId="77777777" w:rsidR="00CD783C" w:rsidRPr="00A21DE0" w:rsidRDefault="00CD783C" w:rsidP="00B96C51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BE06" id="_x0000_s1045" type="#_x0000_t202" style="position:absolute;margin-left:811.5pt;margin-top:-9.5pt;width:862.7pt;height:562.3pt;z-index:251964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H+k/QEAANcDAAAOAAAAZHJzL2Uyb0RvYy54bWysU11v2yAUfZ+0/4B4X/yhpKmtOFXXrtOk&#10;rpvU7QcQjGM04DIgsbNfvwt202h7m+YHBL7cc+8597C5GbUiR+G8BNPQYpFTIgyHVpp9Q79/e3h3&#10;TYkPzLRMgRENPQlPb7Zv32wGW4sSelCtcARBjK8H29A+BFtnmee90MwvwAqDwQ6cZgGPbp+1jg2I&#10;rlVW5vlVNoBrrQMuvMe/91OQbhN+1wkevnSdF4GohmJvIa0urbu4ZtsNq/eO2V7yuQ32D11oJg0W&#10;PUPds8DIwcm/oLTkDjx0YcFBZ9B1kovEAdkU+R9snntmReKC4nh7lsn/P1j+dHy2Xx0J43sYcYCJ&#10;hLePwH94YuCuZ2Yvbp2DoResxcJFlCwbrK/n1Ci1r30E2Q2focUhs0OABDR2TkdVkCdBdBzA6Sy6&#10;GAPhsWRera7KCmMcg+tiWeRllYqw+iXfOh8+CtAkbhrqcKwJnx0ffYj9sPrlSixn4EEqlUarDBka&#10;Wq3KVUq4iGgZ0HlK6oZe5/GbvBBpfjBtSg5MqmmPBZSZeUeqE+kw7kYiW+SwjslRhx20J1TCweQ0&#10;fBm46cH9omRAlzXU/zwwJyhRnwyqWRXLZbRlOixX6xIP7jKyu4wwwxGqoYGSaXsXkpUnzreoeieT&#10;HK+dzD2je5JKs9OjPS/P6dbre9z+BgAA//8DAFBLAwQUAAYACAAAACEAlJCeX94AAAAKAQAADwAA&#10;AGRycy9kb3ducmV2LnhtbEyPzW7CMBCE70h9B2sr9QZ2EKElxEFVq16LoD9SbyZekoh4HcWGpG/f&#10;5URvs5rR7Df5ZnStuGAfGk8akpkCgVR621Cl4fPjbfoEIkRD1rSeUMMvBtgUd5PcZNYPtMPLPlaC&#10;SyhkRkMdY5dJGcoanQkz3yGxd/S9M5HPvpK2NwOXu1bOlVpKZxriD7Xp8KXG8rQ/Ow1f78ef74Xa&#10;Vq8u7QY/KkluJbV+uB+f1yAijvEWhis+o0PBTAd/JhtEq4GHRA3TZMXiaj/O0wWIA6tEpUuQRS7/&#10;Tyj+AAAA//8DAFBLAQItABQABgAIAAAAIQC2gziS/gAAAOEBAAATAAAAAAAAAAAAAAAAAAAAAABb&#10;Q29udGVudF9UeXBlc10ueG1sUEsBAi0AFAAGAAgAAAAhADj9If/WAAAAlAEAAAsAAAAAAAAAAAAA&#10;AAAALwEAAF9yZWxzLy5yZWxzUEsBAi0AFAAGAAgAAAAhAAuwf6T9AQAA1wMAAA4AAAAAAAAAAAAA&#10;AAAALgIAAGRycy9lMm9Eb2MueG1sUEsBAi0AFAAGAAgAAAAhAJSQnl/eAAAACgEAAA8AAAAAAAAA&#10;AAAAAAAAVwQAAGRycy9kb3ducmV2LnhtbFBLBQYAAAAABAAEAPMAAABiBQAAAAA=&#10;" filled="f" stroked="f">
                <v:textbox>
                  <w:txbxContent>
                    <w:p w14:paraId="4BA55B1F" w14:textId="4F892653" w:rsidR="00B96C51" w:rsidRPr="00CD783C" w:rsidRDefault="00CD783C" w:rsidP="00B96C51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CD783C">
                        <w:rPr>
                          <w:b/>
                          <w:bCs/>
                          <w:sz w:val="48"/>
                          <w:szCs w:val="48"/>
                        </w:rPr>
                        <w:t>Práctica 2: Refuerzo Independiente</w:t>
                      </w:r>
                    </w:p>
                    <w:p w14:paraId="3F3FD44E" w14:textId="77777777" w:rsidR="00CD783C" w:rsidRDefault="00CD783C" w:rsidP="00B96C51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5AB1CD56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CD783C">
                        <w:rPr>
                          <w:sz w:val="48"/>
                          <w:szCs w:val="48"/>
                        </w:rPr>
                        <w:t>Ahora crea un formulario para comprar una camiseta personalizada.</w:t>
                      </w:r>
                    </w:p>
                    <w:p w14:paraId="1EA17E56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</w:p>
                    <w:p w14:paraId="721F41FE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CD783C">
                        <w:rPr>
                          <w:b/>
                          <w:bCs/>
                          <w:sz w:val="48"/>
                          <w:szCs w:val="48"/>
                        </w:rPr>
                        <w:t>Paso a Paso a Seguir:</w:t>
                      </w:r>
                    </w:p>
                    <w:p w14:paraId="0C750362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</w:p>
                    <w:p w14:paraId="3433A0BD" w14:textId="77777777" w:rsidR="00CD783C" w:rsidRPr="00CD783C" w:rsidRDefault="00CD783C" w:rsidP="00CD783C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CD783C">
                        <w:rPr>
                          <w:sz w:val="48"/>
                          <w:szCs w:val="48"/>
                        </w:rPr>
                        <w:t xml:space="preserve">Crea un input </w:t>
                      </w:r>
                      <w:proofErr w:type="spellStart"/>
                      <w:r w:rsidRPr="00CD783C">
                        <w:rPr>
                          <w:sz w:val="48"/>
                          <w:szCs w:val="48"/>
                        </w:rPr>
                        <w:t>number</w:t>
                      </w:r>
                      <w:proofErr w:type="spellEnd"/>
                      <w:r w:rsidRPr="00CD783C">
                        <w:rPr>
                          <w:sz w:val="48"/>
                          <w:szCs w:val="48"/>
                        </w:rPr>
                        <w:t xml:space="preserve"> para la </w:t>
                      </w:r>
                      <w:r w:rsidRPr="00CD783C">
                        <w:rPr>
                          <w:b/>
                          <w:bCs/>
                          <w:sz w:val="48"/>
                          <w:szCs w:val="48"/>
                        </w:rPr>
                        <w:t>Cantidad</w:t>
                      </w:r>
                      <w:r w:rsidRPr="00CD783C">
                        <w:rPr>
                          <w:sz w:val="48"/>
                          <w:szCs w:val="48"/>
                        </w:rPr>
                        <w:t>. No puedes comprar menos de 1 ni más de 10.</w:t>
                      </w:r>
                    </w:p>
                    <w:p w14:paraId="3BAA490E" w14:textId="77777777" w:rsidR="00CD783C" w:rsidRPr="00CD783C" w:rsidRDefault="00CD783C" w:rsidP="00CD783C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CD783C">
                        <w:rPr>
                          <w:sz w:val="48"/>
                          <w:szCs w:val="48"/>
                        </w:rPr>
                        <w:t xml:space="preserve">Crea un grupo de radio </w:t>
                      </w:r>
                      <w:proofErr w:type="spellStart"/>
                      <w:r w:rsidRPr="00CD783C">
                        <w:rPr>
                          <w:sz w:val="48"/>
                          <w:szCs w:val="48"/>
                        </w:rPr>
                        <w:t>buttons</w:t>
                      </w:r>
                      <w:proofErr w:type="spellEnd"/>
                      <w:r w:rsidRPr="00CD783C">
                        <w:rPr>
                          <w:sz w:val="48"/>
                          <w:szCs w:val="48"/>
                        </w:rPr>
                        <w:t xml:space="preserve"> para la </w:t>
                      </w:r>
                      <w:r w:rsidRPr="00CD783C">
                        <w:rPr>
                          <w:b/>
                          <w:bCs/>
                          <w:sz w:val="48"/>
                          <w:szCs w:val="48"/>
                        </w:rPr>
                        <w:t>Talla</w:t>
                      </w:r>
                      <w:r w:rsidRPr="00CD783C">
                        <w:rPr>
                          <w:sz w:val="48"/>
                          <w:szCs w:val="48"/>
                        </w:rPr>
                        <w:t xml:space="preserve"> (S, M, L). Recuerda: para que sean excluyentes (solo puedas elegir una), deben tener el mismo atributo </w:t>
                      </w:r>
                      <w:proofErr w:type="spellStart"/>
                      <w:r w:rsidRPr="00CD783C">
                        <w:rPr>
                          <w:sz w:val="48"/>
                          <w:szCs w:val="48"/>
                        </w:rPr>
                        <w:t>name</w:t>
                      </w:r>
                      <w:proofErr w:type="spellEnd"/>
                      <w:r w:rsidRPr="00CD783C">
                        <w:rPr>
                          <w:sz w:val="48"/>
                          <w:szCs w:val="48"/>
                        </w:rPr>
                        <w:t>.</w:t>
                      </w:r>
                    </w:p>
                    <w:p w14:paraId="0EC16220" w14:textId="77777777" w:rsidR="00CD783C" w:rsidRPr="00CD783C" w:rsidRDefault="00CD783C" w:rsidP="00CD783C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CD783C">
                        <w:rPr>
                          <w:sz w:val="48"/>
                          <w:szCs w:val="48"/>
                        </w:rPr>
                        <w:t xml:space="preserve">Crea un input color para elegir el </w:t>
                      </w:r>
                      <w:r w:rsidRPr="00CD783C">
                        <w:rPr>
                          <w:b/>
                          <w:bCs/>
                          <w:sz w:val="48"/>
                          <w:szCs w:val="48"/>
                        </w:rPr>
                        <w:t>Color</w:t>
                      </w:r>
                      <w:r w:rsidRPr="00CD783C">
                        <w:rPr>
                          <w:sz w:val="48"/>
                          <w:szCs w:val="48"/>
                        </w:rPr>
                        <w:t xml:space="preserve"> de la tela.</w:t>
                      </w:r>
                    </w:p>
                    <w:p w14:paraId="2BDE1668" w14:textId="77777777" w:rsidR="00CD783C" w:rsidRPr="00CD783C" w:rsidRDefault="00CD783C" w:rsidP="00CD783C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CD783C">
                        <w:rPr>
                          <w:sz w:val="48"/>
                          <w:szCs w:val="48"/>
                        </w:rPr>
                        <w:t>Crea un input email para enviar el recibo.</w:t>
                      </w:r>
                    </w:p>
                    <w:p w14:paraId="020E50C7" w14:textId="77777777" w:rsidR="00CD783C" w:rsidRPr="00CD783C" w:rsidRDefault="00CD783C" w:rsidP="00CD783C">
                      <w:pPr>
                        <w:numPr>
                          <w:ilvl w:val="0"/>
                          <w:numId w:val="18"/>
                        </w:num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CD783C">
                        <w:rPr>
                          <w:b/>
                          <w:bCs/>
                          <w:sz w:val="48"/>
                          <w:szCs w:val="48"/>
                        </w:rPr>
                        <w:t>Desafío:</w:t>
                      </w:r>
                      <w:r w:rsidRPr="00CD783C">
                        <w:rPr>
                          <w:sz w:val="48"/>
                          <w:szCs w:val="48"/>
                        </w:rPr>
                        <w:t xml:space="preserve"> Añade un </w:t>
                      </w:r>
                      <w:proofErr w:type="spellStart"/>
                      <w:r w:rsidRPr="00CD783C">
                        <w:rPr>
                          <w:sz w:val="48"/>
                          <w:szCs w:val="48"/>
                        </w:rPr>
                        <w:t>checkbox</w:t>
                      </w:r>
                      <w:proofErr w:type="spellEnd"/>
                      <w:r w:rsidRPr="00CD783C">
                        <w:rPr>
                          <w:sz w:val="48"/>
                          <w:szCs w:val="48"/>
                        </w:rPr>
                        <w:t xml:space="preserve"> que diga "Es para regalo" (valor opcional).</w:t>
                      </w:r>
                    </w:p>
                    <w:p w14:paraId="08F92A1B" w14:textId="77777777" w:rsidR="00CD783C" w:rsidRPr="00A21DE0" w:rsidRDefault="00CD783C" w:rsidP="00B96C51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C7F0CE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F24FF4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4627A5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DF00BE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7AF7A4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F3363C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2D9451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9917E5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1AE69B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BE2450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10F3170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58445C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D1B27B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66E106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80B3D1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187673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991D91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2E695B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AB890B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1937BD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84FCFA0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D87524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F2DFB4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C4C2A8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FB36D1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4CD787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66419D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DC9C3C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F65AB0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D3E312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A531A6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026D0C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911C8D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B927A4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AF78015" w14:textId="3A515F5E" w:rsidR="004A031C" w:rsidRDefault="004A031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5EC472B0" wp14:editId="3170A61A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7141029"/>
                <wp:effectExtent l="0" t="0" r="0" b="3175"/>
                <wp:wrapNone/>
                <wp:docPr id="7780733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4102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84E46" w14:textId="35D01091" w:rsidR="00B96C51" w:rsidRPr="00CD783C" w:rsidRDefault="00CD783C" w:rsidP="004A031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Ejercicio Independiente</w:t>
                            </w:r>
                          </w:p>
                          <w:p w14:paraId="06840BAF" w14:textId="77777777" w:rsidR="00CD783C" w:rsidRDefault="00CD783C" w:rsidP="004A031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7132D99F" w14:textId="77777777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Formulario de Solicitud de Empleo</w:t>
                            </w:r>
                          </w:p>
                          <w:p w14:paraId="2543926F" w14:textId="77777777" w:rsidR="00CD783C" w:rsidRDefault="00CD783C" w:rsidP="00CD783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46D3A943" w14:textId="6EBEB571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Debemos</w:t>
                            </w: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crear un archivo empleo.html que integre todo lo visto. El formulario debe permitir a un usuario postularse a una vacante.</w:t>
                            </w:r>
                          </w:p>
                          <w:p w14:paraId="65232C4B" w14:textId="77777777" w:rsidR="00CD783C" w:rsidRDefault="00CD783C" w:rsidP="00CD783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41115CF6" w14:textId="2C5572D5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Requisitos:</w:t>
                            </w:r>
                          </w:p>
                          <w:p w14:paraId="5228193D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Datos Personales:</w:t>
                            </w: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Nombre, Teléfono (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tel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>), Email.</w:t>
                            </w:r>
                          </w:p>
                          <w:p w14:paraId="675D2B20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Perfil:</w:t>
                            </w: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Un campo URL para su perfil de LinkedIn (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type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>="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url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>").</w:t>
                            </w:r>
                          </w:p>
                          <w:p w14:paraId="7C4C4F07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Experiencia:</w:t>
                            </w: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Un selector (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select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>) que pregunte años de experiencia (0-1, 2-5, +5).</w:t>
                            </w:r>
                          </w:p>
                          <w:p w14:paraId="1680A8AC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Hoja de vida:</w:t>
                            </w: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Un campo para subir archivo (file) que solo acepte 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PDFs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(investigar atributo 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accept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>).</w:t>
                            </w:r>
                          </w:p>
                          <w:p w14:paraId="60D37BF7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19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Validación:</w:t>
                            </w: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 El nombre y el archivo deben ser obligatorios.</w:t>
                            </w:r>
                          </w:p>
                          <w:p w14:paraId="3E5ED61B" w14:textId="77777777" w:rsidR="00CD783C" w:rsidRDefault="00CD783C" w:rsidP="00CD783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2C479663" w14:textId="11672E10" w:rsidR="00CD783C" w:rsidRPr="00CD783C" w:rsidRDefault="00CD783C" w:rsidP="00CD783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Criterios de Logro:</w:t>
                            </w:r>
                          </w:p>
                          <w:p w14:paraId="51611DC5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Uso correcto del atributo 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accept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>=".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pdf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>" en el input file.</w:t>
                            </w:r>
                          </w:p>
                          <w:p w14:paraId="15BFE530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sz w:val="44"/>
                                <w:szCs w:val="44"/>
                              </w:rPr>
                              <w:t>Validación correcta del campo URL (si el usuario escribe texto normal, el navegador debe mostrar error).</w:t>
                            </w:r>
                          </w:p>
                          <w:p w14:paraId="7DC81503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20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D783C">
                              <w:rPr>
                                <w:sz w:val="44"/>
                                <w:szCs w:val="44"/>
                              </w:rPr>
                              <w:t xml:space="preserve">Correcta asociación </w:t>
                            </w:r>
                            <w:proofErr w:type="spellStart"/>
                            <w:r w:rsidRPr="00CD783C">
                              <w:rPr>
                                <w:sz w:val="44"/>
                                <w:szCs w:val="44"/>
                              </w:rPr>
                              <w:t>Label</w:t>
                            </w:r>
                            <w:proofErr w:type="spellEnd"/>
                            <w:r w:rsidRPr="00CD783C">
                              <w:rPr>
                                <w:sz w:val="44"/>
                                <w:szCs w:val="44"/>
                              </w:rPr>
                              <w:t>-Input en todos los campos.</w:t>
                            </w:r>
                          </w:p>
                          <w:p w14:paraId="0F6E71EA" w14:textId="77777777" w:rsidR="00CD783C" w:rsidRPr="00CD783C" w:rsidRDefault="00CD783C" w:rsidP="004A031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72B0" id="_x0000_s1046" type="#_x0000_t202" style="position:absolute;margin-left:0;margin-top:3.6pt;width:862.7pt;height:562.3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lTU/QEAANcDAAAOAAAAZHJzL2Uyb0RvYy54bWysU11v2yAUfZ+0/4B4X/yhpI2tOFXXrtOk&#10;rpvU7QcQjGM04DIgsbNfvwt202h7m+YHBL7cc+8597C5GbUiR+G8BNPQYpFTIgyHVpp9Q79/e3i3&#10;psQHZlqmwIiGnoSnN9u3bzaDrUUJPahWOIIgxteDbWgfgq2zzPNeaOYXYIXBYAdOs4BHt89axwZE&#10;1yor8/wqG8C11gEX3uPf+ylItwm/6wQPX7rOi0BUQ7G3kFaX1l1cs+2G1XvHbC/53Ab7hy40kwaL&#10;nqHuWWDk4ORfUFpyBx66sOCgM+g6yUXigGyK/A82zz2zInFBcbw9y+T/Hyx/Oj7br46E8T2MOMBE&#10;wttH4D88MXDXM7MXt87B0AvWYuEiSpYN1tdzapTa1z6C7IbP0OKQ2SFAAho7p6MqyJMgOg7gdBZd&#10;jIHwWDKvVldlhTGOwetiWeRllYqw+iXfOh8+CtAkbhrqcKwJnx0ffYj9sPrlSixn4EEqlUarDBka&#10;Wq3KVUq4iGgZ0HlK6oau8/hNXog0P5g2JQcm1bTHAsrMvCPViXQYdyORLXJYx+Soww7aEyrhYHIa&#10;vgzc9OB+UTKgyxrqfx6YE5SoTwbVrIrlMtoyHZar6xIP7jKyu4wwwxGqoYGSaXsXkpUnzreoeieT&#10;HK+dzD2je5JKs9OjPS/P6dbre9z+BgAA//8DAFBLAwQUAAYACAAAACEA7Qppyd0AAAAIAQAADwAA&#10;AGRycy9kb3ducmV2LnhtbEyPwU7DMBBE70j8g7VI3Kid0NI2jVMhENciClTqbRtvk4h4HcVuE/6+&#10;7glus5rVzJt8PdpWnKn3jWMNyUSBIC6dabjS8PX59rAA4QOywdYxafglD+vi9ibHzLiBP+i8DZWI&#10;Iewz1FCH0GVS+rImi37iOuLoHV1vMcSzr6TpcYjhtpWpUk/SYsOxocaOXmoqf7Ynq+F7c9zvpuq9&#10;erWzbnCjkmyXUuv7u/F5BSLQGP6e4Yof0aGITAd3YuNFqyEOCRrmKYirOU9nUxCHqJLHZAGyyOX/&#10;AcUFAAD//wMAUEsBAi0AFAAGAAgAAAAhALaDOJL+AAAA4QEAABMAAAAAAAAAAAAAAAAAAAAAAFtD&#10;b250ZW50X1R5cGVzXS54bWxQSwECLQAUAAYACAAAACEAOP0h/9YAAACUAQAACwAAAAAAAAAAAAAA&#10;AAAvAQAAX3JlbHMvLnJlbHNQSwECLQAUAAYACAAAACEAYhpU1P0BAADXAwAADgAAAAAAAAAAAAAA&#10;AAAuAgAAZHJzL2Uyb0RvYy54bWxQSwECLQAUAAYACAAAACEA7Qppyd0AAAAIAQAADwAAAAAAAAAA&#10;AAAAAABXBAAAZHJzL2Rvd25yZXYueG1sUEsFBgAAAAAEAAQA8wAAAGEFAAAAAA==&#10;" filled="f" stroked="f">
                <v:textbox>
                  <w:txbxContent>
                    <w:p w14:paraId="49F84E46" w14:textId="35D01091" w:rsidR="00B96C51" w:rsidRPr="00CD783C" w:rsidRDefault="00CD783C" w:rsidP="004A031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CD783C">
                        <w:rPr>
                          <w:b/>
                          <w:bCs/>
                          <w:sz w:val="48"/>
                          <w:szCs w:val="48"/>
                        </w:rPr>
                        <w:t>Ejercicio Independiente</w:t>
                      </w:r>
                    </w:p>
                    <w:p w14:paraId="06840BAF" w14:textId="77777777" w:rsidR="00CD783C" w:rsidRDefault="00CD783C" w:rsidP="004A031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7132D99F" w14:textId="77777777" w:rsidR="00CD783C" w:rsidRPr="00CD783C" w:rsidRDefault="00CD783C" w:rsidP="00CD783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Formulario de Solicitud de Empleo</w:t>
                      </w:r>
                    </w:p>
                    <w:p w14:paraId="2543926F" w14:textId="77777777" w:rsidR="00CD783C" w:rsidRDefault="00CD783C" w:rsidP="00CD783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46D3A943" w14:textId="6EBEB571" w:rsidR="00CD783C" w:rsidRPr="00CD783C" w:rsidRDefault="00CD783C" w:rsidP="00CD783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Debemos</w:t>
                      </w:r>
                      <w:r w:rsidRPr="00CD783C">
                        <w:rPr>
                          <w:sz w:val="44"/>
                          <w:szCs w:val="44"/>
                        </w:rPr>
                        <w:t xml:space="preserve"> crear un archivo empleo.html que integre todo lo visto. El formulario debe permitir a un usuario postularse a una vacante.</w:t>
                      </w:r>
                    </w:p>
                    <w:p w14:paraId="65232C4B" w14:textId="77777777" w:rsidR="00CD783C" w:rsidRDefault="00CD783C" w:rsidP="00CD783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41115CF6" w14:textId="2C5572D5" w:rsidR="00CD783C" w:rsidRPr="00CD783C" w:rsidRDefault="00CD783C" w:rsidP="00CD783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Requisitos:</w:t>
                      </w:r>
                    </w:p>
                    <w:p w14:paraId="5228193D" w14:textId="77777777" w:rsidR="00CD783C" w:rsidRPr="00CD783C" w:rsidRDefault="00CD783C" w:rsidP="00CD783C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Datos Personales:</w:t>
                      </w:r>
                      <w:r w:rsidRPr="00CD783C">
                        <w:rPr>
                          <w:sz w:val="44"/>
                          <w:szCs w:val="44"/>
                        </w:rPr>
                        <w:t xml:space="preserve"> Nombre, Teléfono (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tel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>), Email.</w:t>
                      </w:r>
                    </w:p>
                    <w:p w14:paraId="675D2B20" w14:textId="77777777" w:rsidR="00CD783C" w:rsidRPr="00CD783C" w:rsidRDefault="00CD783C" w:rsidP="00CD783C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Perfil:</w:t>
                      </w:r>
                      <w:r w:rsidRPr="00CD783C">
                        <w:rPr>
                          <w:sz w:val="44"/>
                          <w:szCs w:val="44"/>
                        </w:rPr>
                        <w:t xml:space="preserve"> Un campo URL para su perfil de LinkedIn (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type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>="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url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>").</w:t>
                      </w:r>
                    </w:p>
                    <w:p w14:paraId="7C4C4F07" w14:textId="77777777" w:rsidR="00CD783C" w:rsidRPr="00CD783C" w:rsidRDefault="00CD783C" w:rsidP="00CD783C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Experiencia:</w:t>
                      </w:r>
                      <w:r w:rsidRPr="00CD783C">
                        <w:rPr>
                          <w:sz w:val="44"/>
                          <w:szCs w:val="44"/>
                        </w:rPr>
                        <w:t xml:space="preserve"> Un selector (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select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>) que pregunte años de experiencia (0-1, 2-5, +5).</w:t>
                      </w:r>
                    </w:p>
                    <w:p w14:paraId="1680A8AC" w14:textId="77777777" w:rsidR="00CD783C" w:rsidRPr="00CD783C" w:rsidRDefault="00CD783C" w:rsidP="00CD783C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Hoja de vida:</w:t>
                      </w:r>
                      <w:r w:rsidRPr="00CD783C">
                        <w:rPr>
                          <w:sz w:val="44"/>
                          <w:szCs w:val="44"/>
                        </w:rPr>
                        <w:t xml:space="preserve"> Un campo para subir archivo (file) que solo acepte 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PDFs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 xml:space="preserve"> (investigar atributo 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accept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>).</w:t>
                      </w:r>
                    </w:p>
                    <w:p w14:paraId="60D37BF7" w14:textId="77777777" w:rsidR="00CD783C" w:rsidRPr="00CD783C" w:rsidRDefault="00CD783C" w:rsidP="00CD783C">
                      <w:pPr>
                        <w:numPr>
                          <w:ilvl w:val="0"/>
                          <w:numId w:val="19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Validación:</w:t>
                      </w:r>
                      <w:r w:rsidRPr="00CD783C">
                        <w:rPr>
                          <w:sz w:val="44"/>
                          <w:szCs w:val="44"/>
                        </w:rPr>
                        <w:t xml:space="preserve"> El nombre y el archivo deben ser obligatorios.</w:t>
                      </w:r>
                    </w:p>
                    <w:p w14:paraId="3E5ED61B" w14:textId="77777777" w:rsidR="00CD783C" w:rsidRDefault="00CD783C" w:rsidP="00CD783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2C479663" w14:textId="11672E10" w:rsidR="00CD783C" w:rsidRPr="00CD783C" w:rsidRDefault="00CD783C" w:rsidP="00CD783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b/>
                          <w:bCs/>
                          <w:sz w:val="44"/>
                          <w:szCs w:val="44"/>
                        </w:rPr>
                        <w:t>Criterios de Logro:</w:t>
                      </w:r>
                    </w:p>
                    <w:p w14:paraId="51611DC5" w14:textId="77777777" w:rsidR="00CD783C" w:rsidRPr="00CD783C" w:rsidRDefault="00CD783C" w:rsidP="00CD783C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sz w:val="44"/>
                          <w:szCs w:val="44"/>
                        </w:rPr>
                        <w:t xml:space="preserve">Uso correcto del atributo 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accept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>=".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pdf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>" en el input file.</w:t>
                      </w:r>
                    </w:p>
                    <w:p w14:paraId="15BFE530" w14:textId="77777777" w:rsidR="00CD783C" w:rsidRPr="00CD783C" w:rsidRDefault="00CD783C" w:rsidP="00CD783C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sz w:val="44"/>
                          <w:szCs w:val="44"/>
                        </w:rPr>
                        <w:t>Validación correcta del campo URL (si el usuario escribe texto normal, el navegador debe mostrar error).</w:t>
                      </w:r>
                    </w:p>
                    <w:p w14:paraId="7DC81503" w14:textId="77777777" w:rsidR="00CD783C" w:rsidRPr="00CD783C" w:rsidRDefault="00CD783C" w:rsidP="00CD783C">
                      <w:pPr>
                        <w:numPr>
                          <w:ilvl w:val="0"/>
                          <w:numId w:val="20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D783C">
                        <w:rPr>
                          <w:sz w:val="44"/>
                          <w:szCs w:val="44"/>
                        </w:rPr>
                        <w:t xml:space="preserve">Correcta asociación </w:t>
                      </w:r>
                      <w:proofErr w:type="spellStart"/>
                      <w:r w:rsidRPr="00CD783C">
                        <w:rPr>
                          <w:sz w:val="44"/>
                          <w:szCs w:val="44"/>
                        </w:rPr>
                        <w:t>Label</w:t>
                      </w:r>
                      <w:proofErr w:type="spellEnd"/>
                      <w:r w:rsidRPr="00CD783C">
                        <w:rPr>
                          <w:sz w:val="44"/>
                          <w:szCs w:val="44"/>
                        </w:rPr>
                        <w:t>-Input en todos los campos.</w:t>
                      </w:r>
                    </w:p>
                    <w:p w14:paraId="0F6E71EA" w14:textId="77777777" w:rsidR="00CD783C" w:rsidRPr="00CD783C" w:rsidRDefault="00CD783C" w:rsidP="004A031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A40D6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E4D7994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2FE7F5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1E79F6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6390F2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F84C4A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3ED24A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7870B0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C14D40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381498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237797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513985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8C6074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725C90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9FCFCF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3BBB3C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E6797A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578B60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924BC7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50BCCA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994927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B15354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85C0B3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E0A701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E53762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804F4F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93691F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A318F5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DA36AF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2A1B85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A56C9C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5B4525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EE95E8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28F5D0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4E3C389" w14:textId="59DD1C31" w:rsidR="004A031C" w:rsidRDefault="004A031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4BD4375D" wp14:editId="275CBEA2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7875508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FCC7E" w14:textId="2A02809E" w:rsidR="004A031C" w:rsidRDefault="00CD783C" w:rsidP="004A031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¿Debería saber algo más</w:t>
                            </w: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?</w:t>
                            </w:r>
                          </w:p>
                          <w:p w14:paraId="3340F5DB" w14:textId="77777777" w:rsidR="00CD783C" w:rsidRDefault="00CD783C" w:rsidP="004A031C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3EA97E68" w14:textId="1D97AA3D" w:rsidR="00CD783C" w:rsidRPr="00CD783C" w:rsidRDefault="00CD783C" w:rsidP="00CD783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Agrupación Semántica (&lt;</w:t>
                            </w:r>
                            <w:proofErr w:type="spellStart"/>
                            <w:r w:rsidRPr="00CD783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fieldset</w:t>
                            </w:r>
                            <w:proofErr w:type="spellEnd"/>
                            <w:r w:rsidRPr="00CD783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&gt; y &lt;</w:t>
                            </w:r>
                            <w:proofErr w:type="spellStart"/>
                            <w:r w:rsidRPr="00CD783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legend</w:t>
                            </w:r>
                            <w:proofErr w:type="spellEnd"/>
                            <w:r w:rsidRPr="00CD783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&gt;):</w:t>
                            </w:r>
                          </w:p>
                          <w:p w14:paraId="07633506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21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CD783C">
                              <w:rPr>
                                <w:sz w:val="40"/>
                                <w:szCs w:val="40"/>
                              </w:rPr>
                              <w:t>No se deben usar &lt;</w:t>
                            </w:r>
                            <w:proofErr w:type="spell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div</w:t>
                            </w:r>
                            <w:proofErr w:type="spellEnd"/>
                            <w:r w:rsidRPr="00CD783C">
                              <w:rPr>
                                <w:sz w:val="40"/>
                                <w:szCs w:val="40"/>
                              </w:rPr>
                              <w:t xml:space="preserve">&gt; o &lt;p&gt; para agrupar radios y </w:t>
                            </w:r>
                            <w:proofErr w:type="spell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checkboxes</w:t>
                            </w:r>
                            <w:proofErr w:type="spellEnd"/>
                            <w:r w:rsidRPr="00CD783C">
                              <w:rPr>
                                <w:sz w:val="40"/>
                                <w:szCs w:val="40"/>
                              </w:rPr>
                              <w:t>. La forma correcta y accesible es usar &lt;</w:t>
                            </w:r>
                            <w:proofErr w:type="spell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fieldset</w:t>
                            </w:r>
                            <w:proofErr w:type="spellEnd"/>
                            <w:r w:rsidRPr="00CD783C">
                              <w:rPr>
                                <w:sz w:val="40"/>
                                <w:szCs w:val="40"/>
                              </w:rPr>
                              <w:t>&gt; (el recuadro) y &lt;</w:t>
                            </w:r>
                            <w:proofErr w:type="spell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legend</w:t>
                            </w:r>
                            <w:proofErr w:type="spellEnd"/>
                            <w:r w:rsidRPr="00CD783C">
                              <w:rPr>
                                <w:sz w:val="40"/>
                                <w:szCs w:val="40"/>
                              </w:rPr>
                              <w:t>&gt; (el título del recuadro). Esto ayuda a los usuarios ciegos a saber que esas opciones pertenecen a la misma pregunta.</w:t>
                            </w:r>
                          </w:p>
                          <w:p w14:paraId="2186955E" w14:textId="77777777" w:rsidR="00CD783C" w:rsidRPr="00CD783C" w:rsidRDefault="00CD783C" w:rsidP="00CD783C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03F5E779" w14:textId="70737EFF" w:rsidR="00CD783C" w:rsidRPr="00CD783C" w:rsidRDefault="00CD783C" w:rsidP="00CD783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Seguridad Básica:</w:t>
                            </w:r>
                          </w:p>
                          <w:p w14:paraId="0BBDBA98" w14:textId="77777777" w:rsidR="00CD783C" w:rsidRPr="00CD783C" w:rsidRDefault="00CD783C" w:rsidP="00CD783C">
                            <w:pPr>
                              <w:numPr>
                                <w:ilvl w:val="0"/>
                                <w:numId w:val="22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CD783C">
                              <w:rPr>
                                <w:sz w:val="40"/>
                                <w:szCs w:val="40"/>
                              </w:rPr>
                              <w:t>Nunca confíes en la validación de HTML (</w:t>
                            </w:r>
                            <w:proofErr w:type="spell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required</w:t>
                            </w:r>
                            <w:proofErr w:type="spellEnd"/>
                            <w:r w:rsidRPr="00CD783C">
                              <w:rPr>
                                <w:sz w:val="40"/>
                                <w:szCs w:val="40"/>
                              </w:rPr>
                              <w:t xml:space="preserve">, min, </w:t>
                            </w:r>
                            <w:proofErr w:type="spell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max</w:t>
                            </w:r>
                            <w:proofErr w:type="spellEnd"/>
                            <w:r w:rsidRPr="00CD783C">
                              <w:rPr>
                                <w:sz w:val="40"/>
                                <w:szCs w:val="40"/>
                              </w:rPr>
                              <w:t xml:space="preserve">). Un usuario con conocimientos técnicos puede borrar esos atributos desde el inspector del navegador y enviar datos corruptos. </w:t>
                            </w:r>
                            <w:r w:rsidRPr="00CD783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La validación real siempre se hace en el Servidor (</w:t>
                            </w:r>
                            <w:proofErr w:type="spellStart"/>
                            <w:r w:rsidRPr="00CD783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Backend</w:t>
                            </w:r>
                            <w:proofErr w:type="spellEnd"/>
                            <w:r w:rsidRPr="00CD783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)</w:t>
                            </w:r>
                            <w:r w:rsidRPr="00CD783C">
                              <w:rPr>
                                <w:sz w:val="40"/>
                                <w:szCs w:val="40"/>
                              </w:rPr>
                              <w:t>. HTML es solo para mejorar la experiencia del usuario (UX).</w:t>
                            </w:r>
                          </w:p>
                          <w:p w14:paraId="4AD16639" w14:textId="77777777" w:rsidR="00CD783C" w:rsidRPr="00CD783C" w:rsidRDefault="00CD783C" w:rsidP="00CD783C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08ABFE16" w14:textId="4A8A352E" w:rsidR="00CD783C" w:rsidRPr="00CD783C" w:rsidRDefault="00CD783C" w:rsidP="00CD783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Autocompletado (autocomplete):</w:t>
                            </w:r>
                          </w:p>
                          <w:p w14:paraId="05A15D93" w14:textId="1C3A679A" w:rsidR="00CD783C" w:rsidRDefault="00CD783C" w:rsidP="00CD783C">
                            <w:pPr>
                              <w:numPr>
                                <w:ilvl w:val="0"/>
                                <w:numId w:val="23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CD783C">
                              <w:rPr>
                                <w:sz w:val="40"/>
                                <w:szCs w:val="40"/>
                              </w:rPr>
                              <w:t>Es buena práctica usar el atributo autocomplete (</w:t>
                            </w:r>
                            <w:proofErr w:type="spell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ej</w:t>
                            </w:r>
                            <w:proofErr w:type="spellEnd"/>
                            <w:r w:rsidRPr="00CD783C">
                              <w:rPr>
                                <w:sz w:val="40"/>
                                <w:szCs w:val="40"/>
                              </w:rPr>
                              <w:t>: autocomplete="email", autocomplete="new-</w:t>
                            </w:r>
                            <w:proofErr w:type="spellStart"/>
                            <w:proofErr w:type="gram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password</w:t>
                            </w:r>
                            <w:proofErr w:type="spellEnd"/>
                            <w:proofErr w:type="gramEnd"/>
                            <w:r w:rsidRPr="00CD783C">
                              <w:rPr>
                                <w:sz w:val="40"/>
                                <w:szCs w:val="40"/>
                              </w:rPr>
                              <w:t>") para ayudar a los gestores de contraseñas y navegadores a rellenar el formulario por el usuario.</w:t>
                            </w:r>
                          </w:p>
                          <w:p w14:paraId="6A778947" w14:textId="77777777" w:rsidR="00CD783C" w:rsidRDefault="00CD783C" w:rsidP="00CD783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04510C6F" w14:textId="2D517A6C" w:rsidR="00CD783C" w:rsidRPr="00CD783C" w:rsidRDefault="00CD783C" w:rsidP="00CD783C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CD783C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Sugerencia.</w:t>
                            </w:r>
                          </w:p>
                          <w:p w14:paraId="7CDB56B9" w14:textId="21902359" w:rsidR="00CD783C" w:rsidRPr="00CD783C" w:rsidRDefault="00CD783C" w:rsidP="00CD783C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I</w:t>
                            </w:r>
                            <w:r w:rsidRPr="00CD783C">
                              <w:rPr>
                                <w:sz w:val="40"/>
                                <w:szCs w:val="40"/>
                              </w:rPr>
                              <w:t>nvestiguen sobre "Estilos por defecto del navegador (</w:t>
                            </w:r>
                            <w:proofErr w:type="spell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User</w:t>
                            </w:r>
                            <w:proofErr w:type="spellEnd"/>
                            <w:r w:rsidRPr="00CD783C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Agent</w:t>
                            </w:r>
                            <w:proofErr w:type="spellEnd"/>
                            <w:r w:rsidRPr="00CD783C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Stylesheet</w:t>
                            </w:r>
                            <w:proofErr w:type="spellEnd"/>
                            <w:r w:rsidRPr="00CD783C">
                              <w:rPr>
                                <w:sz w:val="40"/>
                                <w:szCs w:val="40"/>
                              </w:rPr>
                              <w:t xml:space="preserve">)". Notarán que los botones </w:t>
                            </w:r>
                            <w:proofErr w:type="spellStart"/>
                            <w:r w:rsidRPr="00CD783C">
                              <w:rPr>
                                <w:sz w:val="40"/>
                                <w:szCs w:val="40"/>
                              </w:rPr>
                              <w:t>y</w:t>
                            </w:r>
                            <w:proofErr w:type="spellEnd"/>
                            <w:r w:rsidRPr="00CD783C">
                              <w:rPr>
                                <w:sz w:val="40"/>
                                <w:szCs w:val="40"/>
                              </w:rPr>
                              <w:t xml:space="preserve"> inputs se ven diferentes en Chrome, Safari y Firefox. Con CSS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pueden</w:t>
                            </w:r>
                            <w:r w:rsidRPr="00CD783C">
                              <w:rPr>
                                <w:sz w:val="40"/>
                                <w:szCs w:val="40"/>
                              </w:rPr>
                              <w:t xml:space="preserve"> normalizarlos.</w:t>
                            </w:r>
                          </w:p>
                          <w:p w14:paraId="402494A8" w14:textId="77777777" w:rsidR="00CD783C" w:rsidRPr="00CD783C" w:rsidRDefault="00CD783C" w:rsidP="004A031C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4375D" id="_x0000_s1047" type="#_x0000_t202" style="position:absolute;margin-left:0;margin-top:3.6pt;width:862.7pt;height:535.7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2I/QEAANc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YjlbU0xQcLkq3y6uxiJQPec7H+IHiYalTc09jTXjw/EhxNQPVM9XUjmL90rrPFptWV/z&#10;9WK2yAkXEaMiOU8rU/NVmb7RC4nme9vk5AhKj3sqoO2Jd6I6ko7DbmCqIQ7rlJx02GHzREp4HJ1G&#10;L4M2HfpfnPXkspqHnwfwkjP90ZKa6+l8nmyZD/PF1YwO/jKyu4yAFQRV88jZuL2N2coj5xtSvVVZ&#10;jpdOTj2Te7JKJ6cne16e862X97j9DQAA//8DAFBLAwQUAAYACAAAACEA9JF5oN0AAAAIAQAADwAA&#10;AGRycy9kb3ducmV2LnhtbEyPzW7CMBCE75X6DtZW4lbWjYBAGgdVrbhSlf5I3Ey8JFHjdRQbEt6+&#10;5lRus5rVzDf5erStOFPvG8cKnqYSBHHpTMOVgq/PzeMShA+ajW4dk4ILeVgX93e5zowb+IPOu1CJ&#10;GMI+0wrqELoM0Zc1We2nriOO3tH1Vod49hWaXg8x3LaYSLlAqxuODbXu6LWm8nd3sgq+t8f9z0y+&#10;V2923g1ulMh2hUpNHsaXZxCBxvD/DFf8iA5FZDq4ExsvWgVxSFCQJiCuZprMZyAOUcl0uQAscrwd&#10;UPwBAAD//wMAUEsBAi0AFAAGAAgAAAAhALaDOJL+AAAA4QEAABMAAAAAAAAAAAAAAAAAAAAAAFtD&#10;b250ZW50X1R5cGVzXS54bWxQSwECLQAUAAYACAAAACEAOP0h/9YAAACUAQAACwAAAAAAAAAAAAAA&#10;AAAvAQAAX3JlbHMvLnJlbHNQSwECLQAUAAYACAAAACEAN62tiP0BAADXAwAADgAAAAAAAAAAAAAA&#10;AAAuAgAAZHJzL2Uyb0RvYy54bWxQSwECLQAUAAYACAAAACEA9JF5oN0AAAAIAQAADwAAAAAAAAAA&#10;AAAAAABXBAAAZHJzL2Rvd25yZXYueG1sUEsFBgAAAAAEAAQA8wAAAGEFAAAAAA==&#10;" filled="f" stroked="f">
                <v:textbox>
                  <w:txbxContent>
                    <w:p w14:paraId="49CFCC7E" w14:textId="2A02809E" w:rsidR="004A031C" w:rsidRDefault="00CD783C" w:rsidP="004A031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CD783C">
                        <w:rPr>
                          <w:b/>
                          <w:bCs/>
                          <w:sz w:val="48"/>
                          <w:szCs w:val="48"/>
                        </w:rPr>
                        <w:t>¿Debería saber algo más</w:t>
                      </w:r>
                      <w:r>
                        <w:rPr>
                          <w:b/>
                          <w:bCs/>
                          <w:sz w:val="48"/>
                          <w:szCs w:val="48"/>
                        </w:rPr>
                        <w:t>?</w:t>
                      </w:r>
                    </w:p>
                    <w:p w14:paraId="3340F5DB" w14:textId="77777777" w:rsidR="00CD783C" w:rsidRDefault="00CD783C" w:rsidP="004A031C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</w:p>
                    <w:p w14:paraId="3EA97E68" w14:textId="1D97AA3D" w:rsidR="00CD783C" w:rsidRPr="00CD783C" w:rsidRDefault="00CD783C" w:rsidP="00CD783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CD783C">
                        <w:rPr>
                          <w:b/>
                          <w:bCs/>
                          <w:sz w:val="40"/>
                          <w:szCs w:val="40"/>
                        </w:rPr>
                        <w:t>Agrupación Semántica (&lt;</w:t>
                      </w:r>
                      <w:proofErr w:type="spellStart"/>
                      <w:r w:rsidRPr="00CD783C">
                        <w:rPr>
                          <w:b/>
                          <w:bCs/>
                          <w:sz w:val="40"/>
                          <w:szCs w:val="40"/>
                        </w:rPr>
                        <w:t>fieldset</w:t>
                      </w:r>
                      <w:proofErr w:type="spellEnd"/>
                      <w:r w:rsidRPr="00CD783C">
                        <w:rPr>
                          <w:b/>
                          <w:bCs/>
                          <w:sz w:val="40"/>
                          <w:szCs w:val="40"/>
                        </w:rPr>
                        <w:t>&gt; y &lt;</w:t>
                      </w:r>
                      <w:proofErr w:type="spellStart"/>
                      <w:r w:rsidRPr="00CD783C">
                        <w:rPr>
                          <w:b/>
                          <w:bCs/>
                          <w:sz w:val="40"/>
                          <w:szCs w:val="40"/>
                        </w:rPr>
                        <w:t>legend</w:t>
                      </w:r>
                      <w:proofErr w:type="spellEnd"/>
                      <w:r w:rsidRPr="00CD783C">
                        <w:rPr>
                          <w:b/>
                          <w:bCs/>
                          <w:sz w:val="40"/>
                          <w:szCs w:val="40"/>
                        </w:rPr>
                        <w:t>&gt;):</w:t>
                      </w:r>
                    </w:p>
                    <w:p w14:paraId="07633506" w14:textId="77777777" w:rsidR="00CD783C" w:rsidRPr="00CD783C" w:rsidRDefault="00CD783C" w:rsidP="00CD783C">
                      <w:pPr>
                        <w:numPr>
                          <w:ilvl w:val="0"/>
                          <w:numId w:val="21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CD783C">
                        <w:rPr>
                          <w:sz w:val="40"/>
                          <w:szCs w:val="40"/>
                        </w:rPr>
                        <w:t>No se deben usar &lt;</w:t>
                      </w:r>
                      <w:proofErr w:type="spellStart"/>
                      <w:r w:rsidRPr="00CD783C">
                        <w:rPr>
                          <w:sz w:val="40"/>
                          <w:szCs w:val="40"/>
                        </w:rPr>
                        <w:t>div</w:t>
                      </w:r>
                      <w:proofErr w:type="spellEnd"/>
                      <w:r w:rsidRPr="00CD783C">
                        <w:rPr>
                          <w:sz w:val="40"/>
                          <w:szCs w:val="40"/>
                        </w:rPr>
                        <w:t xml:space="preserve">&gt; o &lt;p&gt; para agrupar radios y </w:t>
                      </w:r>
                      <w:proofErr w:type="spellStart"/>
                      <w:r w:rsidRPr="00CD783C">
                        <w:rPr>
                          <w:sz w:val="40"/>
                          <w:szCs w:val="40"/>
                        </w:rPr>
                        <w:t>checkboxes</w:t>
                      </w:r>
                      <w:proofErr w:type="spellEnd"/>
                      <w:r w:rsidRPr="00CD783C">
                        <w:rPr>
                          <w:sz w:val="40"/>
                          <w:szCs w:val="40"/>
                        </w:rPr>
                        <w:t>. La forma correcta y accesible es usar &lt;</w:t>
                      </w:r>
                      <w:proofErr w:type="spellStart"/>
                      <w:r w:rsidRPr="00CD783C">
                        <w:rPr>
                          <w:sz w:val="40"/>
                          <w:szCs w:val="40"/>
                        </w:rPr>
                        <w:t>fieldset</w:t>
                      </w:r>
                      <w:proofErr w:type="spellEnd"/>
                      <w:r w:rsidRPr="00CD783C">
                        <w:rPr>
                          <w:sz w:val="40"/>
                          <w:szCs w:val="40"/>
                        </w:rPr>
                        <w:t>&gt; (el recuadro) y &lt;</w:t>
                      </w:r>
                      <w:proofErr w:type="spellStart"/>
                      <w:r w:rsidRPr="00CD783C">
                        <w:rPr>
                          <w:sz w:val="40"/>
                          <w:szCs w:val="40"/>
                        </w:rPr>
                        <w:t>legend</w:t>
                      </w:r>
                      <w:proofErr w:type="spellEnd"/>
                      <w:r w:rsidRPr="00CD783C">
                        <w:rPr>
                          <w:sz w:val="40"/>
                          <w:szCs w:val="40"/>
                        </w:rPr>
                        <w:t>&gt; (el título del recuadro). Esto ayuda a los usuarios ciegos a saber que esas opciones pertenecen a la misma pregunta.</w:t>
                      </w:r>
                    </w:p>
                    <w:p w14:paraId="2186955E" w14:textId="77777777" w:rsidR="00CD783C" w:rsidRPr="00CD783C" w:rsidRDefault="00CD783C" w:rsidP="00CD783C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03F5E779" w14:textId="70737EFF" w:rsidR="00CD783C" w:rsidRPr="00CD783C" w:rsidRDefault="00CD783C" w:rsidP="00CD783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CD783C">
                        <w:rPr>
                          <w:b/>
                          <w:bCs/>
                          <w:sz w:val="40"/>
                          <w:szCs w:val="40"/>
                        </w:rPr>
                        <w:t>Seguridad Básica:</w:t>
                      </w:r>
                    </w:p>
                    <w:p w14:paraId="0BBDBA98" w14:textId="77777777" w:rsidR="00CD783C" w:rsidRPr="00CD783C" w:rsidRDefault="00CD783C" w:rsidP="00CD783C">
                      <w:pPr>
                        <w:numPr>
                          <w:ilvl w:val="0"/>
                          <w:numId w:val="22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CD783C">
                        <w:rPr>
                          <w:sz w:val="40"/>
                          <w:szCs w:val="40"/>
                        </w:rPr>
                        <w:t>Nunca confíes en la validación de HTML (</w:t>
                      </w:r>
                      <w:proofErr w:type="spellStart"/>
                      <w:r w:rsidRPr="00CD783C">
                        <w:rPr>
                          <w:sz w:val="40"/>
                          <w:szCs w:val="40"/>
                        </w:rPr>
                        <w:t>required</w:t>
                      </w:r>
                      <w:proofErr w:type="spellEnd"/>
                      <w:r w:rsidRPr="00CD783C">
                        <w:rPr>
                          <w:sz w:val="40"/>
                          <w:szCs w:val="40"/>
                        </w:rPr>
                        <w:t xml:space="preserve">, min, </w:t>
                      </w:r>
                      <w:proofErr w:type="spellStart"/>
                      <w:r w:rsidRPr="00CD783C">
                        <w:rPr>
                          <w:sz w:val="40"/>
                          <w:szCs w:val="40"/>
                        </w:rPr>
                        <w:t>max</w:t>
                      </w:r>
                      <w:proofErr w:type="spellEnd"/>
                      <w:r w:rsidRPr="00CD783C">
                        <w:rPr>
                          <w:sz w:val="40"/>
                          <w:szCs w:val="40"/>
                        </w:rPr>
                        <w:t xml:space="preserve">). Un usuario con conocimientos técnicos puede borrar esos atributos desde el inspector del navegador y enviar datos corruptos. </w:t>
                      </w:r>
                      <w:r w:rsidRPr="00CD783C">
                        <w:rPr>
                          <w:b/>
                          <w:bCs/>
                          <w:sz w:val="40"/>
                          <w:szCs w:val="40"/>
                        </w:rPr>
                        <w:t>La validación real siempre se hace en el Servidor (</w:t>
                      </w:r>
                      <w:proofErr w:type="spellStart"/>
                      <w:r w:rsidRPr="00CD783C">
                        <w:rPr>
                          <w:b/>
                          <w:bCs/>
                          <w:sz w:val="40"/>
                          <w:szCs w:val="40"/>
                        </w:rPr>
                        <w:t>Backend</w:t>
                      </w:r>
                      <w:proofErr w:type="spellEnd"/>
                      <w:r w:rsidRPr="00CD783C">
                        <w:rPr>
                          <w:b/>
                          <w:bCs/>
                          <w:sz w:val="40"/>
                          <w:szCs w:val="40"/>
                        </w:rPr>
                        <w:t>)</w:t>
                      </w:r>
                      <w:r w:rsidRPr="00CD783C">
                        <w:rPr>
                          <w:sz w:val="40"/>
                          <w:szCs w:val="40"/>
                        </w:rPr>
                        <w:t>. HTML es solo para mejorar la experiencia del usuario (UX).</w:t>
                      </w:r>
                    </w:p>
                    <w:p w14:paraId="4AD16639" w14:textId="77777777" w:rsidR="00CD783C" w:rsidRPr="00CD783C" w:rsidRDefault="00CD783C" w:rsidP="00CD783C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08ABFE16" w14:textId="4A8A352E" w:rsidR="00CD783C" w:rsidRPr="00CD783C" w:rsidRDefault="00CD783C" w:rsidP="00CD783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CD783C">
                        <w:rPr>
                          <w:b/>
                          <w:bCs/>
                          <w:sz w:val="40"/>
                          <w:szCs w:val="40"/>
                        </w:rPr>
                        <w:t>Autocompletado (autocomplete):</w:t>
                      </w:r>
                    </w:p>
                    <w:p w14:paraId="05A15D93" w14:textId="1C3A679A" w:rsidR="00CD783C" w:rsidRDefault="00CD783C" w:rsidP="00CD783C">
                      <w:pPr>
                        <w:numPr>
                          <w:ilvl w:val="0"/>
                          <w:numId w:val="23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CD783C">
                        <w:rPr>
                          <w:sz w:val="40"/>
                          <w:szCs w:val="40"/>
                        </w:rPr>
                        <w:t>Es buena práctica usar el atributo autocomplete (</w:t>
                      </w:r>
                      <w:proofErr w:type="spellStart"/>
                      <w:r w:rsidRPr="00CD783C">
                        <w:rPr>
                          <w:sz w:val="40"/>
                          <w:szCs w:val="40"/>
                        </w:rPr>
                        <w:t>ej</w:t>
                      </w:r>
                      <w:proofErr w:type="spellEnd"/>
                      <w:r w:rsidRPr="00CD783C">
                        <w:rPr>
                          <w:sz w:val="40"/>
                          <w:szCs w:val="40"/>
                        </w:rPr>
                        <w:t>: autocomplete="email", autocomplete="new-</w:t>
                      </w:r>
                      <w:proofErr w:type="spellStart"/>
                      <w:proofErr w:type="gramStart"/>
                      <w:r w:rsidRPr="00CD783C">
                        <w:rPr>
                          <w:sz w:val="40"/>
                          <w:szCs w:val="40"/>
                        </w:rPr>
                        <w:t>password</w:t>
                      </w:r>
                      <w:proofErr w:type="spellEnd"/>
                      <w:proofErr w:type="gramEnd"/>
                      <w:r w:rsidRPr="00CD783C">
                        <w:rPr>
                          <w:sz w:val="40"/>
                          <w:szCs w:val="40"/>
                        </w:rPr>
                        <w:t>") para ayudar a los gestores de contraseñas y navegadores a rellenar el formulario por el usuario.</w:t>
                      </w:r>
                    </w:p>
                    <w:p w14:paraId="6A778947" w14:textId="77777777" w:rsidR="00CD783C" w:rsidRDefault="00CD783C" w:rsidP="00CD783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04510C6F" w14:textId="2D517A6C" w:rsidR="00CD783C" w:rsidRPr="00CD783C" w:rsidRDefault="00CD783C" w:rsidP="00CD783C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CD783C">
                        <w:rPr>
                          <w:b/>
                          <w:bCs/>
                          <w:sz w:val="40"/>
                          <w:szCs w:val="40"/>
                        </w:rPr>
                        <w:t>Sugerencia.</w:t>
                      </w:r>
                    </w:p>
                    <w:p w14:paraId="7CDB56B9" w14:textId="21902359" w:rsidR="00CD783C" w:rsidRPr="00CD783C" w:rsidRDefault="00CD783C" w:rsidP="00CD783C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I</w:t>
                      </w:r>
                      <w:r w:rsidRPr="00CD783C">
                        <w:rPr>
                          <w:sz w:val="40"/>
                          <w:szCs w:val="40"/>
                        </w:rPr>
                        <w:t>nvestiguen sobre "Estilos por defecto del navegador (</w:t>
                      </w:r>
                      <w:proofErr w:type="spellStart"/>
                      <w:r w:rsidRPr="00CD783C">
                        <w:rPr>
                          <w:sz w:val="40"/>
                          <w:szCs w:val="40"/>
                        </w:rPr>
                        <w:t>User</w:t>
                      </w:r>
                      <w:proofErr w:type="spellEnd"/>
                      <w:r w:rsidRPr="00CD783C">
                        <w:rPr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 w:val="40"/>
                          <w:szCs w:val="40"/>
                        </w:rPr>
                        <w:t>Agent</w:t>
                      </w:r>
                      <w:proofErr w:type="spellEnd"/>
                      <w:r w:rsidRPr="00CD783C">
                        <w:rPr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CD783C">
                        <w:rPr>
                          <w:sz w:val="40"/>
                          <w:szCs w:val="40"/>
                        </w:rPr>
                        <w:t>Stylesheet</w:t>
                      </w:r>
                      <w:proofErr w:type="spellEnd"/>
                      <w:r w:rsidRPr="00CD783C">
                        <w:rPr>
                          <w:sz w:val="40"/>
                          <w:szCs w:val="40"/>
                        </w:rPr>
                        <w:t xml:space="preserve">)". Notarán que los botones </w:t>
                      </w:r>
                      <w:proofErr w:type="spellStart"/>
                      <w:r w:rsidRPr="00CD783C">
                        <w:rPr>
                          <w:sz w:val="40"/>
                          <w:szCs w:val="40"/>
                        </w:rPr>
                        <w:t>y</w:t>
                      </w:r>
                      <w:proofErr w:type="spellEnd"/>
                      <w:r w:rsidRPr="00CD783C">
                        <w:rPr>
                          <w:sz w:val="40"/>
                          <w:szCs w:val="40"/>
                        </w:rPr>
                        <w:t xml:space="preserve"> inputs se ven diferentes en Chrome, Safari y Firefox. Con CSS </w:t>
                      </w:r>
                      <w:r>
                        <w:rPr>
                          <w:sz w:val="40"/>
                          <w:szCs w:val="40"/>
                        </w:rPr>
                        <w:t>pueden</w:t>
                      </w:r>
                      <w:r w:rsidRPr="00CD783C">
                        <w:rPr>
                          <w:sz w:val="40"/>
                          <w:szCs w:val="40"/>
                        </w:rPr>
                        <w:t xml:space="preserve"> normalizarlos.</w:t>
                      </w:r>
                    </w:p>
                    <w:p w14:paraId="402494A8" w14:textId="77777777" w:rsidR="00CD783C" w:rsidRPr="00CD783C" w:rsidRDefault="00CD783C" w:rsidP="004A031C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581D9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C359CC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4DE5B0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8C1AD9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4A9F55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9503DA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4B93D84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41B90D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16E1C1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46BF0C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3E4D654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D9D9B8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F116CA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6D55AB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96AC2C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7151A2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AA4131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CB38F1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85A15D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E22B4F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596B956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71BD906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5456AF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CEA387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0B3BF36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9FB1F5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00263B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201587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B01C4C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63A967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C6F8BD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D60DBA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C4BD4B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C4E1179" w14:textId="77777777" w:rsidR="00A21DE0" w:rsidRDefault="00A21DE0" w:rsidP="00B24978">
      <w:pPr>
        <w:spacing w:after="0"/>
        <w:ind w:left="708" w:right="17269"/>
        <w:rPr>
          <w:lang w:val="en-US"/>
        </w:rPr>
      </w:pPr>
    </w:p>
    <w:p w14:paraId="0AB40B86" w14:textId="4247F970" w:rsidR="007E3CCC" w:rsidRDefault="004D43F0" w:rsidP="00A55DFB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5E3909BD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249F5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4"/>
      <w:footerReference w:type="default" r:id="rId15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07B92A" w14:textId="77777777" w:rsidR="00DB3749" w:rsidRPr="00B450BA" w:rsidRDefault="00DB3749">
      <w:pPr>
        <w:spacing w:after="0" w:line="240" w:lineRule="auto"/>
      </w:pPr>
      <w:r w:rsidRPr="00B450BA">
        <w:separator/>
      </w:r>
    </w:p>
  </w:endnote>
  <w:endnote w:type="continuationSeparator" w:id="0">
    <w:p w14:paraId="5E61EBAD" w14:textId="77777777" w:rsidR="00DB3749" w:rsidRPr="00B450BA" w:rsidRDefault="00DB3749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405652833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99FCD" w14:textId="77777777" w:rsidR="00531710" w:rsidRDefault="00531710">
    <w:pPr>
      <w:pStyle w:val="Piedepgina"/>
    </w:pPr>
  </w:p>
  <w:p w14:paraId="78855CC6" w14:textId="14CA1022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56940283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A6C82C" w14:textId="77777777" w:rsidR="00DB3749" w:rsidRPr="00B450BA" w:rsidRDefault="00DB3749">
      <w:pPr>
        <w:spacing w:after="0" w:line="240" w:lineRule="auto"/>
      </w:pPr>
      <w:r w:rsidRPr="00B450BA">
        <w:separator/>
      </w:r>
    </w:p>
  </w:footnote>
  <w:footnote w:type="continuationSeparator" w:id="0">
    <w:p w14:paraId="4BF9ACB2" w14:textId="77777777" w:rsidR="00DB3749" w:rsidRPr="00B450BA" w:rsidRDefault="00DB3749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32486"/>
    <w:multiLevelType w:val="multilevel"/>
    <w:tmpl w:val="BF68A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570A76"/>
    <w:multiLevelType w:val="multilevel"/>
    <w:tmpl w:val="167A9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B8086A"/>
    <w:multiLevelType w:val="multilevel"/>
    <w:tmpl w:val="F99EB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A839D6"/>
    <w:multiLevelType w:val="multilevel"/>
    <w:tmpl w:val="0FBCD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040E7D"/>
    <w:multiLevelType w:val="multilevel"/>
    <w:tmpl w:val="F8462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9D7D5B"/>
    <w:multiLevelType w:val="multilevel"/>
    <w:tmpl w:val="C6E28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CE483C"/>
    <w:multiLevelType w:val="multilevel"/>
    <w:tmpl w:val="B172E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060656"/>
    <w:multiLevelType w:val="multilevel"/>
    <w:tmpl w:val="9732E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F318AE"/>
    <w:multiLevelType w:val="multilevel"/>
    <w:tmpl w:val="FE92F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5768A6"/>
    <w:multiLevelType w:val="multilevel"/>
    <w:tmpl w:val="FE78E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663A79"/>
    <w:multiLevelType w:val="multilevel"/>
    <w:tmpl w:val="E618A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4C50FE"/>
    <w:multiLevelType w:val="multilevel"/>
    <w:tmpl w:val="C26E9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D52EC8"/>
    <w:multiLevelType w:val="multilevel"/>
    <w:tmpl w:val="F474B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314465"/>
    <w:multiLevelType w:val="multilevel"/>
    <w:tmpl w:val="1B609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CB21012"/>
    <w:multiLevelType w:val="multilevel"/>
    <w:tmpl w:val="6B564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251028"/>
    <w:multiLevelType w:val="multilevel"/>
    <w:tmpl w:val="015CA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18768AA"/>
    <w:multiLevelType w:val="multilevel"/>
    <w:tmpl w:val="11AE9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27A4EB2"/>
    <w:multiLevelType w:val="multilevel"/>
    <w:tmpl w:val="7374B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0750BE"/>
    <w:multiLevelType w:val="multilevel"/>
    <w:tmpl w:val="C4929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CA6A0F"/>
    <w:multiLevelType w:val="multilevel"/>
    <w:tmpl w:val="093C7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C84603"/>
    <w:multiLevelType w:val="multilevel"/>
    <w:tmpl w:val="64C0B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1702D3"/>
    <w:multiLevelType w:val="multilevel"/>
    <w:tmpl w:val="163C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9F7650"/>
    <w:multiLevelType w:val="multilevel"/>
    <w:tmpl w:val="447A7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440228">
    <w:abstractNumId w:val="3"/>
  </w:num>
  <w:num w:numId="2" w16cid:durableId="253247884">
    <w:abstractNumId w:val="9"/>
  </w:num>
  <w:num w:numId="3" w16cid:durableId="1553738077">
    <w:abstractNumId w:val="15"/>
  </w:num>
  <w:num w:numId="4" w16cid:durableId="63336862">
    <w:abstractNumId w:val="22"/>
  </w:num>
  <w:num w:numId="5" w16cid:durableId="1384014807">
    <w:abstractNumId w:val="4"/>
  </w:num>
  <w:num w:numId="6" w16cid:durableId="1243370764">
    <w:abstractNumId w:val="21"/>
  </w:num>
  <w:num w:numId="7" w16cid:durableId="2042051661">
    <w:abstractNumId w:val="18"/>
  </w:num>
  <w:num w:numId="8" w16cid:durableId="172502069">
    <w:abstractNumId w:val="14"/>
  </w:num>
  <w:num w:numId="9" w16cid:durableId="1575361681">
    <w:abstractNumId w:val="1"/>
  </w:num>
  <w:num w:numId="10" w16cid:durableId="1008682003">
    <w:abstractNumId w:val="8"/>
  </w:num>
  <w:num w:numId="11" w16cid:durableId="1553611066">
    <w:abstractNumId w:val="12"/>
  </w:num>
  <w:num w:numId="12" w16cid:durableId="2011759969">
    <w:abstractNumId w:val="17"/>
  </w:num>
  <w:num w:numId="13" w16cid:durableId="41909531">
    <w:abstractNumId w:val="7"/>
  </w:num>
  <w:num w:numId="14" w16cid:durableId="2015298478">
    <w:abstractNumId w:val="6"/>
  </w:num>
  <w:num w:numId="15" w16cid:durableId="1703818147">
    <w:abstractNumId w:val="11"/>
  </w:num>
  <w:num w:numId="16" w16cid:durableId="779187072">
    <w:abstractNumId w:val="19"/>
  </w:num>
  <w:num w:numId="17" w16cid:durableId="439105465">
    <w:abstractNumId w:val="20"/>
  </w:num>
  <w:num w:numId="18" w16cid:durableId="1724253761">
    <w:abstractNumId w:val="0"/>
  </w:num>
  <w:num w:numId="19" w16cid:durableId="1735196873">
    <w:abstractNumId w:val="16"/>
  </w:num>
  <w:num w:numId="20" w16cid:durableId="563413413">
    <w:abstractNumId w:val="10"/>
  </w:num>
  <w:num w:numId="21" w16cid:durableId="1319455151">
    <w:abstractNumId w:val="5"/>
  </w:num>
  <w:num w:numId="22" w16cid:durableId="660275594">
    <w:abstractNumId w:val="2"/>
  </w:num>
  <w:num w:numId="23" w16cid:durableId="1071461236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20629"/>
    <w:rsid w:val="000273D1"/>
    <w:rsid w:val="00027F5D"/>
    <w:rsid w:val="00032D37"/>
    <w:rsid w:val="00041CBC"/>
    <w:rsid w:val="0004615D"/>
    <w:rsid w:val="0005035B"/>
    <w:rsid w:val="00064078"/>
    <w:rsid w:val="00067BD6"/>
    <w:rsid w:val="0007397F"/>
    <w:rsid w:val="000764D6"/>
    <w:rsid w:val="000A1F89"/>
    <w:rsid w:val="000E0ABD"/>
    <w:rsid w:val="000E5C8B"/>
    <w:rsid w:val="000E7ACF"/>
    <w:rsid w:val="00101C30"/>
    <w:rsid w:val="00104F8F"/>
    <w:rsid w:val="0010536A"/>
    <w:rsid w:val="00136A5E"/>
    <w:rsid w:val="001400A1"/>
    <w:rsid w:val="00142048"/>
    <w:rsid w:val="00146EED"/>
    <w:rsid w:val="00156BC0"/>
    <w:rsid w:val="00160ABA"/>
    <w:rsid w:val="00166604"/>
    <w:rsid w:val="00167381"/>
    <w:rsid w:val="0017570D"/>
    <w:rsid w:val="00193B3B"/>
    <w:rsid w:val="001B0D15"/>
    <w:rsid w:val="001B7CA3"/>
    <w:rsid w:val="001C395E"/>
    <w:rsid w:val="001C3A7B"/>
    <w:rsid w:val="001D008E"/>
    <w:rsid w:val="001F2B91"/>
    <w:rsid w:val="002037E9"/>
    <w:rsid w:val="0021778A"/>
    <w:rsid w:val="0021781F"/>
    <w:rsid w:val="00224A72"/>
    <w:rsid w:val="002331F4"/>
    <w:rsid w:val="00240386"/>
    <w:rsid w:val="00240724"/>
    <w:rsid w:val="002576B4"/>
    <w:rsid w:val="0026742F"/>
    <w:rsid w:val="00281336"/>
    <w:rsid w:val="002851D4"/>
    <w:rsid w:val="002960DE"/>
    <w:rsid w:val="00296AE9"/>
    <w:rsid w:val="002A066E"/>
    <w:rsid w:val="002B2474"/>
    <w:rsid w:val="002B5D62"/>
    <w:rsid w:val="002D3AB4"/>
    <w:rsid w:val="002D3D68"/>
    <w:rsid w:val="002F4E42"/>
    <w:rsid w:val="002F7748"/>
    <w:rsid w:val="00302650"/>
    <w:rsid w:val="00324B10"/>
    <w:rsid w:val="00325CD3"/>
    <w:rsid w:val="0036761B"/>
    <w:rsid w:val="00380402"/>
    <w:rsid w:val="00383765"/>
    <w:rsid w:val="00391BBD"/>
    <w:rsid w:val="003A115C"/>
    <w:rsid w:val="003A49C0"/>
    <w:rsid w:val="003A7C97"/>
    <w:rsid w:val="003C3944"/>
    <w:rsid w:val="003D2F23"/>
    <w:rsid w:val="003D4E31"/>
    <w:rsid w:val="003D6613"/>
    <w:rsid w:val="003F5B95"/>
    <w:rsid w:val="00400E60"/>
    <w:rsid w:val="00430420"/>
    <w:rsid w:val="004357CD"/>
    <w:rsid w:val="00437760"/>
    <w:rsid w:val="0044106E"/>
    <w:rsid w:val="00443C14"/>
    <w:rsid w:val="00444E06"/>
    <w:rsid w:val="00453BC6"/>
    <w:rsid w:val="0045549A"/>
    <w:rsid w:val="00462B80"/>
    <w:rsid w:val="00464C16"/>
    <w:rsid w:val="0047053D"/>
    <w:rsid w:val="00477563"/>
    <w:rsid w:val="00480902"/>
    <w:rsid w:val="004876A6"/>
    <w:rsid w:val="004917C7"/>
    <w:rsid w:val="004925F5"/>
    <w:rsid w:val="00493E19"/>
    <w:rsid w:val="00494B4E"/>
    <w:rsid w:val="004A031C"/>
    <w:rsid w:val="004A5D96"/>
    <w:rsid w:val="004A687C"/>
    <w:rsid w:val="004B6AC2"/>
    <w:rsid w:val="004C1A16"/>
    <w:rsid w:val="004D385B"/>
    <w:rsid w:val="004D43F0"/>
    <w:rsid w:val="004E6714"/>
    <w:rsid w:val="00514E18"/>
    <w:rsid w:val="00524734"/>
    <w:rsid w:val="00531710"/>
    <w:rsid w:val="005317F1"/>
    <w:rsid w:val="00550F00"/>
    <w:rsid w:val="0055112C"/>
    <w:rsid w:val="00553762"/>
    <w:rsid w:val="00563088"/>
    <w:rsid w:val="005754A5"/>
    <w:rsid w:val="005A7BDB"/>
    <w:rsid w:val="005B1A52"/>
    <w:rsid w:val="005C3948"/>
    <w:rsid w:val="005D193D"/>
    <w:rsid w:val="005D6FA3"/>
    <w:rsid w:val="005D7AC9"/>
    <w:rsid w:val="005E0164"/>
    <w:rsid w:val="00605E44"/>
    <w:rsid w:val="0061486B"/>
    <w:rsid w:val="00621B8E"/>
    <w:rsid w:val="006305FE"/>
    <w:rsid w:val="0064498E"/>
    <w:rsid w:val="006465BE"/>
    <w:rsid w:val="006556A4"/>
    <w:rsid w:val="0065675B"/>
    <w:rsid w:val="00656E56"/>
    <w:rsid w:val="00682C12"/>
    <w:rsid w:val="00685FBD"/>
    <w:rsid w:val="0069367E"/>
    <w:rsid w:val="006A6C1A"/>
    <w:rsid w:val="006B07D3"/>
    <w:rsid w:val="006B20F4"/>
    <w:rsid w:val="006B233D"/>
    <w:rsid w:val="006D6EE3"/>
    <w:rsid w:val="006E6048"/>
    <w:rsid w:val="006E796F"/>
    <w:rsid w:val="006F0D77"/>
    <w:rsid w:val="00710E6C"/>
    <w:rsid w:val="00714C0B"/>
    <w:rsid w:val="00715EC3"/>
    <w:rsid w:val="00726254"/>
    <w:rsid w:val="0075105D"/>
    <w:rsid w:val="00754E61"/>
    <w:rsid w:val="0075660F"/>
    <w:rsid w:val="00765468"/>
    <w:rsid w:val="00767D92"/>
    <w:rsid w:val="00770037"/>
    <w:rsid w:val="007806BE"/>
    <w:rsid w:val="0078553F"/>
    <w:rsid w:val="00790B45"/>
    <w:rsid w:val="00790BF8"/>
    <w:rsid w:val="00797C96"/>
    <w:rsid w:val="007A09CD"/>
    <w:rsid w:val="007C14F9"/>
    <w:rsid w:val="007E29BD"/>
    <w:rsid w:val="007E3CCC"/>
    <w:rsid w:val="007F237D"/>
    <w:rsid w:val="008017E4"/>
    <w:rsid w:val="00807B9D"/>
    <w:rsid w:val="008100AF"/>
    <w:rsid w:val="00814AC7"/>
    <w:rsid w:val="008333A3"/>
    <w:rsid w:val="00854322"/>
    <w:rsid w:val="008545F1"/>
    <w:rsid w:val="00854D79"/>
    <w:rsid w:val="008565C1"/>
    <w:rsid w:val="00856F24"/>
    <w:rsid w:val="0087216E"/>
    <w:rsid w:val="00877ACE"/>
    <w:rsid w:val="0088540D"/>
    <w:rsid w:val="00886F90"/>
    <w:rsid w:val="0089003D"/>
    <w:rsid w:val="00897632"/>
    <w:rsid w:val="008A3500"/>
    <w:rsid w:val="008C38EB"/>
    <w:rsid w:val="008C3D0B"/>
    <w:rsid w:val="008C4DEC"/>
    <w:rsid w:val="008F2781"/>
    <w:rsid w:val="008F45D8"/>
    <w:rsid w:val="0090183D"/>
    <w:rsid w:val="00904013"/>
    <w:rsid w:val="00904537"/>
    <w:rsid w:val="009105F6"/>
    <w:rsid w:val="00913E85"/>
    <w:rsid w:val="009208F6"/>
    <w:rsid w:val="00922A6C"/>
    <w:rsid w:val="00926A59"/>
    <w:rsid w:val="00947EE6"/>
    <w:rsid w:val="00954668"/>
    <w:rsid w:val="0097035C"/>
    <w:rsid w:val="00975872"/>
    <w:rsid w:val="00976B7E"/>
    <w:rsid w:val="009B2729"/>
    <w:rsid w:val="009B7EF6"/>
    <w:rsid w:val="009C0DAA"/>
    <w:rsid w:val="009C3E3C"/>
    <w:rsid w:val="009D71FE"/>
    <w:rsid w:val="009E5AB4"/>
    <w:rsid w:val="009F24C7"/>
    <w:rsid w:val="009F7E20"/>
    <w:rsid w:val="00A019A6"/>
    <w:rsid w:val="00A11A91"/>
    <w:rsid w:val="00A21DE0"/>
    <w:rsid w:val="00A22431"/>
    <w:rsid w:val="00A33903"/>
    <w:rsid w:val="00A37460"/>
    <w:rsid w:val="00A45420"/>
    <w:rsid w:val="00A5164E"/>
    <w:rsid w:val="00A51805"/>
    <w:rsid w:val="00A54436"/>
    <w:rsid w:val="00A55DFB"/>
    <w:rsid w:val="00A65804"/>
    <w:rsid w:val="00A72768"/>
    <w:rsid w:val="00A85455"/>
    <w:rsid w:val="00A873E7"/>
    <w:rsid w:val="00A87D28"/>
    <w:rsid w:val="00A97BAC"/>
    <w:rsid w:val="00AA4839"/>
    <w:rsid w:val="00AA6915"/>
    <w:rsid w:val="00AC0E89"/>
    <w:rsid w:val="00AD1FB5"/>
    <w:rsid w:val="00AE561A"/>
    <w:rsid w:val="00AF3055"/>
    <w:rsid w:val="00AF79E1"/>
    <w:rsid w:val="00B01777"/>
    <w:rsid w:val="00B1436C"/>
    <w:rsid w:val="00B24978"/>
    <w:rsid w:val="00B26706"/>
    <w:rsid w:val="00B34590"/>
    <w:rsid w:val="00B450BA"/>
    <w:rsid w:val="00B540B1"/>
    <w:rsid w:val="00B61BB4"/>
    <w:rsid w:val="00B61F8C"/>
    <w:rsid w:val="00B62C44"/>
    <w:rsid w:val="00B656D1"/>
    <w:rsid w:val="00B70320"/>
    <w:rsid w:val="00B80FA9"/>
    <w:rsid w:val="00B815D5"/>
    <w:rsid w:val="00B83190"/>
    <w:rsid w:val="00B92880"/>
    <w:rsid w:val="00B92EF6"/>
    <w:rsid w:val="00B96C51"/>
    <w:rsid w:val="00B97326"/>
    <w:rsid w:val="00BA05D5"/>
    <w:rsid w:val="00BA4C15"/>
    <w:rsid w:val="00BA5E70"/>
    <w:rsid w:val="00BB323B"/>
    <w:rsid w:val="00BB44B5"/>
    <w:rsid w:val="00BC0B71"/>
    <w:rsid w:val="00BC1C23"/>
    <w:rsid w:val="00BC3DE6"/>
    <w:rsid w:val="00BC71FA"/>
    <w:rsid w:val="00BC7B8F"/>
    <w:rsid w:val="00BD0BFF"/>
    <w:rsid w:val="00BE1AD0"/>
    <w:rsid w:val="00BE6EF9"/>
    <w:rsid w:val="00BE7F60"/>
    <w:rsid w:val="00BF6F7E"/>
    <w:rsid w:val="00C019BF"/>
    <w:rsid w:val="00C04DB6"/>
    <w:rsid w:val="00C12000"/>
    <w:rsid w:val="00C128D1"/>
    <w:rsid w:val="00C23EB8"/>
    <w:rsid w:val="00C271A8"/>
    <w:rsid w:val="00C30C0B"/>
    <w:rsid w:val="00C32DDA"/>
    <w:rsid w:val="00C36365"/>
    <w:rsid w:val="00C40B5B"/>
    <w:rsid w:val="00C517BD"/>
    <w:rsid w:val="00C608B6"/>
    <w:rsid w:val="00C65E8E"/>
    <w:rsid w:val="00C809DF"/>
    <w:rsid w:val="00C90C1B"/>
    <w:rsid w:val="00CA0C82"/>
    <w:rsid w:val="00CA2207"/>
    <w:rsid w:val="00CC63EE"/>
    <w:rsid w:val="00CC6466"/>
    <w:rsid w:val="00CC78C0"/>
    <w:rsid w:val="00CD783C"/>
    <w:rsid w:val="00CE2278"/>
    <w:rsid w:val="00CE2347"/>
    <w:rsid w:val="00CE6306"/>
    <w:rsid w:val="00CF091F"/>
    <w:rsid w:val="00D2694B"/>
    <w:rsid w:val="00D26F27"/>
    <w:rsid w:val="00D603CB"/>
    <w:rsid w:val="00D73EB6"/>
    <w:rsid w:val="00D76D05"/>
    <w:rsid w:val="00D81F52"/>
    <w:rsid w:val="00D83642"/>
    <w:rsid w:val="00DB073E"/>
    <w:rsid w:val="00DB320D"/>
    <w:rsid w:val="00DB3749"/>
    <w:rsid w:val="00DB3B6D"/>
    <w:rsid w:val="00DB3DE2"/>
    <w:rsid w:val="00DC3476"/>
    <w:rsid w:val="00DD1D00"/>
    <w:rsid w:val="00DE08D1"/>
    <w:rsid w:val="00DF141F"/>
    <w:rsid w:val="00DF2073"/>
    <w:rsid w:val="00DF28BA"/>
    <w:rsid w:val="00DF39EB"/>
    <w:rsid w:val="00E1120A"/>
    <w:rsid w:val="00E15982"/>
    <w:rsid w:val="00E15AF8"/>
    <w:rsid w:val="00E24F81"/>
    <w:rsid w:val="00E41333"/>
    <w:rsid w:val="00E9092A"/>
    <w:rsid w:val="00E94674"/>
    <w:rsid w:val="00E95645"/>
    <w:rsid w:val="00EA0926"/>
    <w:rsid w:val="00EB3490"/>
    <w:rsid w:val="00EB6B81"/>
    <w:rsid w:val="00EC483C"/>
    <w:rsid w:val="00EE5E18"/>
    <w:rsid w:val="00EF41FC"/>
    <w:rsid w:val="00F1737D"/>
    <w:rsid w:val="00F22BA7"/>
    <w:rsid w:val="00F43295"/>
    <w:rsid w:val="00F46C80"/>
    <w:rsid w:val="00F65068"/>
    <w:rsid w:val="00F71AF9"/>
    <w:rsid w:val="00F727CE"/>
    <w:rsid w:val="00F8173B"/>
    <w:rsid w:val="00F95DAD"/>
    <w:rsid w:val="00FA3054"/>
    <w:rsid w:val="00FA6814"/>
    <w:rsid w:val="00FB4618"/>
    <w:rsid w:val="00FC536C"/>
    <w:rsid w:val="00FD2638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136A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7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18</Pages>
  <Words>232</Words>
  <Characters>232</Characters>
  <Application>Microsoft Office Word</Application>
  <DocSecurity>0</DocSecurity>
  <Lines>232</Lines>
  <Paragraphs>231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I</vt:lpstr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I</dc:title>
  <dc:subject/>
  <dc:creator>Santiago Yosa Gonzàlez</dc:creator>
  <cp:keywords/>
  <cp:lastModifiedBy>Santiago  Yosa González</cp:lastModifiedBy>
  <cp:revision>32</cp:revision>
  <cp:lastPrinted>2025-12-02T20:20:00Z</cp:lastPrinted>
  <dcterms:created xsi:type="dcterms:W3CDTF">2025-09-10T16:26:00Z</dcterms:created>
  <dcterms:modified xsi:type="dcterms:W3CDTF">2025-12-03T20:02:00Z</dcterms:modified>
</cp:coreProperties>
</file>